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EE50A7" w:rsidP="79EE50A7" w:rsidRDefault="79EE50A7" w14:paraId="465EFA87" w14:textId="6D8227E0">
      <w:pPr>
        <w:rPr>
          <w:rFonts w:ascii="Century Gothic" w:hAnsi="Century Gothic" w:eastAsia="Century Gothic" w:cs="Century Gothic"/>
        </w:rPr>
      </w:pPr>
    </w:p>
    <w:p w:rsidR="0E434ABB" w:rsidP="0E434ABB" w:rsidRDefault="0E434ABB" w14:paraId="40E85795" w14:textId="438994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E434ABB" w:rsidR="0E434ABB">
        <w:rPr>
          <w:rFonts w:ascii="Century Gothic" w:hAnsi="Century Gothic" w:eastAsia="Century Gothic" w:cs="Century Gothic"/>
          <w:b w:val="1"/>
          <w:bCs w:val="1"/>
        </w:rPr>
        <w:t>JUDY CHICAGO</w:t>
      </w:r>
    </w:p>
    <w:p w:rsidR="79EE50A7" w:rsidP="79EE50A7" w:rsidRDefault="79EE50A7" w14:paraId="50A6D436" w14:textId="096A264E">
      <w:pPr>
        <w:pStyle w:val="Normal"/>
        <w:rPr>
          <w:rFonts w:ascii="Century Gothic" w:hAnsi="Century Gothic" w:eastAsia="Century Gothic" w:cs="Century Gothic"/>
          <w:b w:val="1"/>
          <w:bCs w:val="1"/>
        </w:rPr>
      </w:pPr>
    </w:p>
    <w:p w:rsidR="00B3481C" w:rsidP="79EE50A7" w:rsidRDefault="00B3481C" w14:paraId="002F262A" w14:textId="3EE7F7B9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b. 1939, Chicago, Illinois</w:t>
      </w:r>
    </w:p>
    <w:p w:rsidR="0E434ABB" w:rsidP="0E434ABB" w:rsidRDefault="0E434ABB" w14:paraId="14548407" w14:textId="7D135101">
      <w:pPr>
        <w:pStyle w:val="Normal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Lives and works in Belen, NM</w:t>
      </w:r>
    </w:p>
    <w:p w:rsidR="79EE50A7" w:rsidP="79EE50A7" w:rsidRDefault="79EE50A7" w14:paraId="216B1ACC" w14:textId="4C36B7FC">
      <w:pPr>
        <w:pStyle w:val="Normal"/>
        <w:rPr>
          <w:rFonts w:ascii="Century Gothic" w:hAnsi="Century Gothic" w:eastAsia="Century Gothic" w:cs="Century Gothic"/>
        </w:rPr>
      </w:pPr>
    </w:p>
    <w:p w:rsidR="79EE50A7" w:rsidP="79EE50A7" w:rsidRDefault="79EE50A7" w14:paraId="759A0C3E" w14:textId="74DF251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9EE50A7" w:rsidR="79EE50A7">
        <w:rPr>
          <w:rFonts w:ascii="Century Gothic" w:hAnsi="Century Gothic" w:eastAsia="Century Gothic" w:cs="Century Gothic"/>
          <w:b w:val="1"/>
          <w:bCs w:val="1"/>
          <w:sz w:val="20"/>
          <w:szCs w:val="20"/>
          <w:u w:val="none"/>
        </w:rPr>
        <w:t>EDUCATION</w:t>
      </w:r>
    </w:p>
    <w:p w:rsidR="79EE50A7" w:rsidP="79EE50A7" w:rsidRDefault="79EE50A7" w14:paraId="2D9F0F84" w14:textId="36F5EE30">
      <w:pPr>
        <w:pStyle w:val="Normal"/>
        <w:rPr>
          <w:rFonts w:ascii="Century Gothic" w:hAnsi="Century Gothic" w:eastAsia="Century Gothic" w:cs="Century Gothic"/>
          <w:b w:val="0"/>
          <w:bCs w:val="0"/>
          <w:u w:val="single"/>
        </w:rPr>
      </w:pPr>
    </w:p>
    <w:p w:rsidR="0E434ABB" w:rsidP="0E434ABB" w:rsidRDefault="0E434ABB" w14:paraId="6888BA88" w14:textId="68DB3D3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1962, BA University of California, Los Angeles, CA</w:t>
      </w:r>
    </w:p>
    <w:p w:rsidR="0E434ABB" w:rsidP="0E434ABB" w:rsidRDefault="0E434ABB" w14:paraId="754F2707" w14:textId="3D601AE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1964, MA University of California, Los Angeles, CA</w:t>
      </w:r>
    </w:p>
    <w:p w:rsidR="0E434ABB" w:rsidP="0E434ABB" w:rsidRDefault="0E434ABB" w14:paraId="5B759382" w14:textId="266035F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1992, Honorary Doctorate in Fine Arts, Russell Sage College, Troy, NY</w:t>
      </w:r>
    </w:p>
    <w:p w:rsidR="0E434ABB" w:rsidP="0E434ABB" w:rsidRDefault="0E434ABB" w14:paraId="67429870" w14:textId="021CFB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2000, Honorary Doctorate in Fine Arts, Smith College, Northampton, MA</w:t>
      </w:r>
    </w:p>
    <w:p w:rsidR="0E434ABB" w:rsidP="0E434ABB" w:rsidRDefault="0E434ABB" w14:paraId="508AB165" w14:textId="193C40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2000, Honorary Doctorate in Humane Letters, Lehigh University, Bethlehem, PA</w:t>
      </w:r>
    </w:p>
    <w:p w:rsidR="0E434ABB" w:rsidP="0E434ABB" w:rsidRDefault="0E434ABB" w14:paraId="7879B0B7" w14:textId="17711CA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2003, Honorary Doctorate in Fine Arts, Duke University, Durham, NC</w:t>
      </w:r>
    </w:p>
    <w:p w:rsidR="0E434ABB" w:rsidP="0E434ABB" w:rsidRDefault="0E434ABB" w14:paraId="760D5AEB" w14:textId="03E540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  <w:r w:rsidRPr="0E434ABB" w:rsidR="0E434ABB">
        <w:rPr>
          <w:rFonts w:ascii="Century Gothic" w:hAnsi="Century Gothic" w:eastAsia="Century Gothic" w:cs="Century Gothic"/>
          <w:sz w:val="20"/>
          <w:szCs w:val="20"/>
        </w:rPr>
        <w:t>2020, Honorary Doctorate in Humane Letters, Hebrew Union College, Cincinnati, OH</w:t>
      </w:r>
    </w:p>
    <w:p w:rsidR="0E434ABB" w:rsidP="0E434ABB" w:rsidRDefault="0E434ABB" w14:paraId="366DC31C" w14:textId="2F8C117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sz w:val="20"/>
          <w:szCs w:val="20"/>
        </w:rPr>
      </w:pPr>
    </w:p>
    <w:p w:rsidR="79EE50A7" w:rsidP="79EE50A7" w:rsidRDefault="79EE50A7" w14:paraId="7A2E2B7E" w14:textId="068F72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79EE50A7" w:rsidR="79EE50A7">
        <w:rPr>
          <w:rFonts w:ascii="Century Gothic" w:hAnsi="Century Gothic" w:eastAsia="Century Gothic" w:cs="Century Gothic"/>
          <w:b w:val="1"/>
          <w:bCs w:val="1"/>
          <w:i w:val="0"/>
          <w:iCs w:val="0"/>
          <w:sz w:val="20"/>
          <w:szCs w:val="20"/>
          <w:u w:val="none"/>
        </w:rPr>
        <w:t>SELECTED SOLO EXHIBITIONS</w:t>
      </w:r>
    </w:p>
    <w:p w:rsidR="79EE50A7" w:rsidP="79EE50A7" w:rsidRDefault="79EE50A7" w14:paraId="1F2E2580" w14:textId="782BC86F">
      <w:pPr>
        <w:pStyle w:val="Normal"/>
        <w:rPr>
          <w:rFonts w:ascii="Century Gothic" w:hAnsi="Century Gothic" w:eastAsia="Century Gothic" w:cs="Century Gothic"/>
          <w:b w:val="1"/>
          <w:bCs w:val="1"/>
          <w:i w:val="0"/>
          <w:iCs w:val="0"/>
          <w:u w:val="none"/>
        </w:rPr>
      </w:pPr>
    </w:p>
    <w:p w:rsidR="0E434ABB" w:rsidP="2B114E13" w:rsidRDefault="0E434ABB" w14:paraId="2CBD40D0" w14:textId="74B5A55A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2024</w:t>
      </w:r>
      <w:r w:rsidRPr="2B114E13" w:rsidR="2B114E13">
        <w:rPr>
          <w:rFonts w:ascii="Century Gothic" w:hAnsi="Century Gothic" w:eastAsia="Century Gothic" w:cs="Century Gothic"/>
          <w:sz w:val="20"/>
          <w:szCs w:val="20"/>
        </w:rPr>
        <w:t xml:space="preserve"> :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Herstory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LUMA, Arles, France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Revelations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Serpentine, London, UK</w:t>
      </w:r>
    </w:p>
    <w:p w:rsidR="0E434ABB" w:rsidP="2B114E13" w:rsidRDefault="0E434ABB" w14:paraId="56B9002A" w14:textId="5EE1BBDC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2023</w:t>
      </w:r>
      <w:r w:rsidRPr="2B114E13" w:rsidR="2B114E13">
        <w:rPr>
          <w:rFonts w:ascii="Century Gothic" w:hAnsi="Century Gothic" w:eastAsia="Century Gothic" w:cs="Century Gothic"/>
          <w:sz w:val="20"/>
          <w:szCs w:val="20"/>
        </w:rPr>
        <w:t xml:space="preserve"> :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erstory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New Museum, New York, NY</w:t>
      </w:r>
    </w:p>
    <w:p w:rsidR="0E434ABB" w:rsidP="0E434ABB" w:rsidRDefault="0E434ABB" w14:paraId="2697B392" w14:textId="51D881A7">
      <w:pPr>
        <w:pStyle w:val="Normal"/>
        <w:spacing w:before="0" w:beforeAutospacing="off" w:after="150" w:afterAutospacing="off" w:line="300" w:lineRule="auto"/>
        <w:rPr>
          <w:rFonts w:ascii="Century Gothic" w:hAnsi="Century Gothic" w:eastAsia="Century Gothic" w:cs="Century Gothic"/>
          <w:sz w:val="20"/>
          <w:szCs w:val="20"/>
        </w:rPr>
      </w:pPr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2022</w:t>
      </w:r>
      <w:r w:rsidRPr="2B114E13" w:rsidR="2B114E13">
        <w:rPr>
          <w:rFonts w:ascii="Century Gothic" w:hAnsi="Century Gothic" w:eastAsia="Century Gothic" w:cs="Century Gothic"/>
          <w:sz w:val="20"/>
          <w:szCs w:val="20"/>
        </w:rPr>
        <w:t xml:space="preserve"> :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aking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Advances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Jessica Silverman, San Francisco,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Natural World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Daniel Faria Gallery, Toronto, Canada</w:t>
      </w:r>
    </w:p>
    <w:p w:rsidR="0E434ABB" w:rsidP="2B114E13" w:rsidRDefault="0E434ABB" w14:paraId="5435CE5E" w14:textId="5BE8CE89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2021</w:t>
      </w:r>
      <w:r w:rsidRPr="2B114E13" w:rsidR="2B114E13">
        <w:rPr>
          <w:rFonts w:ascii="Century Gothic" w:hAnsi="Century Gothic" w:eastAsia="Century Gothic" w:cs="Century Gothic"/>
          <w:sz w:val="20"/>
          <w:szCs w:val="20"/>
        </w:rPr>
        <w:t xml:space="preserve"> :</w:t>
      </w:r>
      <w:proofErr w:type="gramEnd"/>
      <w:r w:rsidRPr="2B114E13" w:rsidR="2B114E13">
        <w:rPr>
          <w:rFonts w:ascii="Century Gothic" w:hAnsi="Century Gothic" w:eastAsia="Century Gothic" w:cs="Century Gothic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Chicago: Human Geometries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Jessica Silverman, San Francisco,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Chicago: A Retrospective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de Young Museum, San Francisco,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Chicago: Cohanim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Contemporary Jewish Museum, San Francisco,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Gard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 Smoke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Nina Johnson Gallery, Miami, FL</w:t>
      </w:r>
    </w:p>
    <w:p w:rsidR="0E434ABB" w:rsidP="0E434ABB" w:rsidRDefault="0E434ABB" w14:paraId="31CBCE74" w14:textId="645E3C19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2020</w:t>
      </w:r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Chicago in Ink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Salon 94, New York, NY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Dior x Judy Chicago: The Female Divine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proofErr w:type="spellStart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Musée</w:t>
      </w:r>
      <w:proofErr w:type="spell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Rodin Sculpture Garden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Confined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Through the Flower Art Space, Belen, NM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Judy Chicago: What if Women Ruled the </w:t>
      </w:r>
      <w:proofErr w:type="gramStart"/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World?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Jeffrey Deitch, New York, NY</w:t>
      </w:r>
    </w:p>
    <w:p w:rsidR="0E434ABB" w:rsidP="0E434ABB" w:rsidRDefault="0E434ABB" w14:paraId="5BEE4633" w14:textId="002A9C6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2019</w:t>
      </w:r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Judy Chicago,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Baltic Centre for Contemporary Art, Newcastle upon Tyne, United Kingdom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Picturing Extinction: Studies for the End,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Salon 94, New York, NY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End: A Meditation on Death and Extinction,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National Museum of Women in the Arts, Washington, D.C. (forthcoming)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Judy Chicago, Beginnings,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Jeffrey Deitch Inc, Los Angeles, CA (forthcoming)</w:t>
      </w:r>
    </w:p>
    <w:p w:rsidR="4196C224" w:rsidP="4196C224" w:rsidRDefault="4196C224" w14:paraId="107FFCAE" w14:textId="06698F30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2018</w:t>
      </w:r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Judy Chicago: A Reckoning,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Institute of Contemporary Art, Miami, FL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 Atmospheres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Nina Johnson Gallery, Miami, FL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Born Again: Judy Chicago’s Birth Project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Pasadena Museum of California Art, Pasadena,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Power Play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Salon 49, New York, NY</w:t>
      </w:r>
    </w:p>
    <w:p w:rsidR="4196C224" w:rsidP="4196C224" w:rsidRDefault="4196C224" w14:paraId="02E6EA44" w14:textId="14B488E1">
      <w:pPr>
        <w:pStyle w:val="Normal"/>
        <w:rPr>
          <w:rFonts w:ascii="Century Gothic" w:hAnsi="Century Gothic" w:eastAsia="Century Gothic" w:cs="Century Gothic"/>
          <w:b w:val="0"/>
          <w:bCs w:val="0"/>
          <w:sz w:val="20"/>
          <w:szCs w:val="20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>2017 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Chicago’s Pussies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Jessica Silverman Gallery, San Francisco, CA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Roots of “The Dinner Party”: History in the Making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Elizabeth A. Sackler Center for Feminist Art, Brooklyn Museum, Brooklyn, NY</w:t>
      </w:r>
    </w:p>
    <w:p w:rsidR="4196C224" w:rsidP="2B114E13" w:rsidRDefault="4196C224" w14:paraId="3AC2638D" w14:textId="4D5B786C">
      <w:pPr>
        <w:pStyle w:val="Normal"/>
        <w:rPr>
          <w:rFonts w:ascii="Century Gothic" w:hAnsi="Century Gothic" w:eastAsia="Century Gothic" w:cs="Century Gothic"/>
          <w:b w:val="0"/>
          <w:bCs w:val="0"/>
          <w:noProof w:val="0"/>
          <w:sz w:val="20"/>
          <w:szCs w:val="20"/>
          <w:lang w:val="en-US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sz w:val="20"/>
          <w:szCs w:val="20"/>
        </w:rPr>
        <w:t xml:space="preserve">2016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>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sz w:val="20"/>
          <w:szCs w:val="20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Judy Chicago: Fire Works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Cressman Center Gallery, Louisville, KY</w:t>
      </w:r>
      <w:r>
        <w:br/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Why Not Judy </w:t>
      </w:r>
      <w:proofErr w:type="gramStart"/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Chicago?,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proofErr w:type="spellStart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Azkuna</w:t>
      </w:r>
      <w:proofErr w:type="spell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proofErr w:type="spellStart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Zentroa</w:t>
      </w:r>
      <w:proofErr w:type="spell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Bilbao, Spain; traveling to CAPC Musee </w:t>
      </w:r>
      <w:proofErr w:type="spellStart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d’Art</w:t>
      </w:r>
      <w:proofErr w:type="spell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Contemporain de Bordeaux, Bordeaux, France</w:t>
      </w:r>
    </w:p>
    <w:p w:rsidR="4196C224" w:rsidP="2B114E13" w:rsidRDefault="4196C224" w14:paraId="164075CE" w14:textId="1CE86A30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2015 :</w:t>
      </w:r>
      <w:proofErr w:type="gram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Star Cunts and Other Images</w:t>
      </w:r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proofErr w:type="spellStart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Riflemaker</w:t>
      </w:r>
      <w:proofErr w:type="spellEnd"/>
      <w:r w:rsidRPr="2B114E13" w:rsidR="2B114E1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London, United Kingdom</w:t>
      </w:r>
    </w:p>
    <w:p w:rsidR="4196C224" w:rsidP="2B114E13" w:rsidRDefault="4196C224" w14:paraId="39E20533" w14:textId="671F9F62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B114E13" w:rsidP="2B114E13" w:rsidRDefault="2B114E13" w14:paraId="2E2D7D0F" w14:textId="79E4B59B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2014</w:t>
      </w:r>
      <w:r w:rsidRPr="2B114E13" w:rsidR="2B114E13">
        <w:rPr>
          <w:b w:val="1"/>
          <w:bCs w:val="1"/>
          <w:noProof w:val="0"/>
          <w:lang w:val="en-US"/>
        </w:rPr>
        <w:t xml:space="preserve"> :</w:t>
      </w:r>
      <w:r w:rsidRPr="2B114E13" w:rsidR="2B114E13">
        <w:rPr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 xml:space="preserve">Surveying Judy Chicago: 1970 – </w:t>
      </w:r>
      <w:r w:rsidRPr="2B114E13" w:rsidR="2B114E13">
        <w:rPr>
          <w:noProof w:val="0"/>
          <w:lang w:val="en-US"/>
        </w:rPr>
        <w:t xml:space="preserve">2014, </w:t>
      </w:r>
      <w:proofErr w:type="spellStart"/>
      <w:r w:rsidRPr="2B114E13" w:rsidR="2B114E13">
        <w:rPr>
          <w:noProof w:val="0"/>
          <w:lang w:val="en-US"/>
        </w:rPr>
        <w:t>RedLine</w:t>
      </w:r>
      <w:proofErr w:type="spellEnd"/>
      <w:r w:rsidRPr="2B114E13" w:rsidR="2B114E13">
        <w:rPr>
          <w:noProof w:val="0"/>
          <w:lang w:val="en-US"/>
        </w:rPr>
        <w:t>, Denver, CO</w:t>
      </w:r>
      <w:r>
        <w:br/>
      </w:r>
      <w:r w:rsidRPr="2B114E13" w:rsidR="2B114E13">
        <w:rPr>
          <w:noProof w:val="0"/>
          <w:lang w:val="en-US"/>
        </w:rPr>
        <w:t>Judy Chicago’s Feminist Pedagogy and Alternative Spaces</w:t>
      </w:r>
      <w:r w:rsidRPr="2B114E13" w:rsidR="2B114E13">
        <w:rPr>
          <w:noProof w:val="0"/>
          <w:lang w:val="en-US"/>
        </w:rPr>
        <w:t>, Brooklyn Museum, Brooklyn, NY</w:t>
      </w:r>
      <w:r>
        <w:br/>
      </w:r>
      <w:r w:rsidRPr="2B114E13" w:rsidR="2B114E13">
        <w:rPr>
          <w:noProof w:val="0"/>
          <w:lang w:val="en-US"/>
        </w:rPr>
        <w:t>Heads Up,</w:t>
      </w:r>
      <w:r w:rsidRPr="2B114E13" w:rsidR="2B114E13">
        <w:rPr>
          <w:noProof w:val="0"/>
          <w:lang w:val="en-US"/>
        </w:rPr>
        <w:t xml:space="preserve"> David Richard Gallery, Santa Fe, NM</w:t>
      </w:r>
      <w:r>
        <w:br/>
      </w:r>
      <w:r w:rsidRPr="2B114E13" w:rsidR="2B114E13">
        <w:rPr>
          <w:noProof w:val="0"/>
          <w:lang w:val="en-US"/>
        </w:rPr>
        <w:t xml:space="preserve">Local Color: Judy Chicago in New Mexico 1984 – </w:t>
      </w:r>
      <w:r w:rsidRPr="2B114E13" w:rsidR="2B114E13">
        <w:rPr>
          <w:noProof w:val="0"/>
          <w:lang w:val="en-US"/>
        </w:rPr>
        <w:t>2014, New Mexico Museum of Art, Santa Fe, NM</w:t>
      </w:r>
      <w:r>
        <w:br/>
      </w:r>
      <w:r w:rsidRPr="2B114E13" w:rsidR="2B114E13">
        <w:rPr>
          <w:noProof w:val="0"/>
          <w:lang w:val="en-US"/>
        </w:rPr>
        <w:t>Judy Chicago: A Butterfly for Oakland</w:t>
      </w:r>
      <w:r w:rsidRPr="2B114E13" w:rsidR="2B114E13">
        <w:rPr>
          <w:noProof w:val="0"/>
          <w:lang w:val="en-US"/>
        </w:rPr>
        <w:t>, Oakland Museum of California, Oakland, CA</w:t>
      </w:r>
      <w:r>
        <w:br/>
      </w:r>
      <w:r w:rsidRPr="2B114E13" w:rsidR="2B114E13">
        <w:rPr>
          <w:noProof w:val="0"/>
          <w:lang w:val="en-US"/>
        </w:rPr>
        <w:t>Chicago in L.A.: Judy Chicago’s Early Work, 1963–</w:t>
      </w:r>
      <w:r w:rsidRPr="2B114E13" w:rsidR="2B114E13">
        <w:rPr>
          <w:noProof w:val="0"/>
          <w:lang w:val="en-US"/>
        </w:rPr>
        <w:t>74, Brooklyn Museum, Brooklyn, NY</w:t>
      </w:r>
      <w:r>
        <w:br/>
      </w:r>
      <w:r w:rsidRPr="2B114E13" w:rsidR="2B114E13">
        <w:rPr>
          <w:noProof w:val="0"/>
          <w:lang w:val="en-US"/>
        </w:rPr>
        <w:t>The Very Best of Judy Chicago</w:t>
      </w:r>
      <w:r w:rsidRPr="2B114E13" w:rsidR="2B114E13">
        <w:rPr>
          <w:noProof w:val="0"/>
          <w:lang w:val="en-US"/>
        </w:rPr>
        <w:t>. Mana Contemporary, Jersey City, NJ</w:t>
      </w:r>
      <w:r>
        <w:br/>
      </w:r>
      <w:r w:rsidRPr="2B114E13" w:rsidR="2B114E13">
        <w:rPr>
          <w:noProof w:val="0"/>
          <w:lang w:val="en-US"/>
        </w:rPr>
        <w:t xml:space="preserve">Judy Chicago: Through the </w:t>
      </w:r>
      <w:r w:rsidRPr="2B114E13" w:rsidR="2B114E13">
        <w:rPr>
          <w:noProof w:val="0"/>
          <w:lang w:val="en-US"/>
        </w:rPr>
        <w:t>Archives, Schlesinger Library, Cambridge, MA</w:t>
      </w:r>
      <w:r>
        <w:br/>
      </w:r>
      <w:r w:rsidRPr="2B114E13" w:rsidR="2B114E13">
        <w:rPr>
          <w:noProof w:val="0"/>
          <w:lang w:val="en-US"/>
        </w:rPr>
        <w:t>Surveying Judy Chicago: Five Decades</w:t>
      </w:r>
      <w:r w:rsidRPr="2B114E13" w:rsidR="2B114E13">
        <w:rPr>
          <w:noProof w:val="0"/>
          <w:lang w:val="en-US"/>
        </w:rPr>
        <w:t>, Palmer Museum of Art, University Park, PA</w:t>
      </w:r>
      <w:r>
        <w:br/>
      </w:r>
      <w:r w:rsidRPr="2B114E13" w:rsidR="2B114E13">
        <w:rPr>
          <w:noProof w:val="0"/>
          <w:lang w:val="en-US"/>
        </w:rPr>
        <w:t xml:space="preserve">Judy Chicago: Circa ’75, </w:t>
      </w:r>
      <w:r w:rsidRPr="2B114E13" w:rsidR="2B114E13">
        <w:rPr>
          <w:noProof w:val="0"/>
          <w:lang w:val="en-US"/>
        </w:rPr>
        <w:t>National Museum of Women in the Arts, Washington, DC</w:t>
      </w:r>
    </w:p>
    <w:p w:rsidR="2B114E13" w:rsidP="2B114E13" w:rsidRDefault="2B114E13" w14:paraId="7FBAA3E5" w14:textId="546B562F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 xml:space="preserve">2013 </w:t>
      </w:r>
      <w:r w:rsidRPr="2B114E13" w:rsidR="2B114E13">
        <w:rPr>
          <w:noProof w:val="0"/>
          <w:lang w:val="en-US"/>
        </w:rPr>
        <w:t>:</w:t>
      </w:r>
      <w:proofErr w:type="gramEnd"/>
      <w:r w:rsidRPr="2B114E13" w:rsidR="2B114E13">
        <w:rPr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>Judy Chicago</w:t>
      </w:r>
      <w:r w:rsidRPr="2B114E13" w:rsidR="2B114E13">
        <w:rPr>
          <w:noProof w:val="0"/>
          <w:lang w:val="en-US"/>
        </w:rPr>
        <w:t>, Ben Uri Gallery, The London Jewish Museum of Art, London, United Kingdom</w:t>
      </w:r>
    </w:p>
    <w:p w:rsidR="2B114E13" w:rsidP="2B114E13" w:rsidRDefault="2B114E13" w14:paraId="6FA09AAE" w14:textId="3C8C999C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2012</w:t>
      </w:r>
      <w:r w:rsidRPr="2B114E13" w:rsidR="2B114E13">
        <w:rPr>
          <w:b w:val="1"/>
          <w:bCs w:val="1"/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>:</w:t>
      </w:r>
      <w:proofErr w:type="gramEnd"/>
      <w:r w:rsidRPr="2B114E13" w:rsidR="2B114E13">
        <w:rPr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 xml:space="preserve">Judy Chicago: </w:t>
      </w:r>
      <w:proofErr w:type="spellStart"/>
      <w:r w:rsidRPr="2B114E13" w:rsidR="2B114E13">
        <w:rPr>
          <w:noProof w:val="0"/>
          <w:lang w:val="en-US"/>
        </w:rPr>
        <w:t>ReViewing</w:t>
      </w:r>
      <w:proofErr w:type="spellEnd"/>
      <w:r w:rsidRPr="2B114E13" w:rsidR="2B114E13">
        <w:rPr>
          <w:noProof w:val="0"/>
          <w:lang w:val="en-US"/>
        </w:rPr>
        <w:t xml:space="preserve"> </w:t>
      </w:r>
      <w:proofErr w:type="spellStart"/>
      <w:r w:rsidRPr="2B114E13" w:rsidR="2B114E13">
        <w:rPr>
          <w:noProof w:val="0"/>
          <w:lang w:val="en-US"/>
        </w:rPr>
        <w:t>PowerPlay</w:t>
      </w:r>
      <w:proofErr w:type="spellEnd"/>
      <w:r w:rsidRPr="2B114E13" w:rsidR="2B114E13">
        <w:rPr>
          <w:noProof w:val="0"/>
          <w:lang w:val="en-US"/>
        </w:rPr>
        <w:t>, David Richard Gallery, Santa Fe, NM</w:t>
      </w:r>
      <w:r>
        <w:br/>
      </w:r>
      <w:r w:rsidRPr="2B114E13" w:rsidR="2B114E13">
        <w:rPr>
          <w:noProof w:val="0"/>
          <w:lang w:val="en-US"/>
        </w:rPr>
        <w:t xml:space="preserve">Surveying Judy Chicago: 1970–2010, </w:t>
      </w:r>
      <w:r w:rsidRPr="2B114E13" w:rsidR="2B114E13">
        <w:rPr>
          <w:noProof w:val="0"/>
          <w:lang w:val="en-US"/>
        </w:rPr>
        <w:t>Crocker Art Museum, Sacramento, CA</w:t>
      </w:r>
      <w:r>
        <w:br/>
      </w:r>
      <w:r w:rsidRPr="2B114E13" w:rsidR="2B114E13">
        <w:rPr>
          <w:noProof w:val="0"/>
          <w:lang w:val="en-US"/>
        </w:rPr>
        <w:t>Judy Chicago: Deflowered</w:t>
      </w:r>
      <w:r w:rsidRPr="2B114E13" w:rsidR="2B114E13">
        <w:rPr>
          <w:noProof w:val="0"/>
          <w:lang w:val="en-US"/>
        </w:rPr>
        <w:t>, Nye + Brown, Los Angeles, CA</w:t>
      </w:r>
    </w:p>
    <w:p w:rsidR="2B114E13" w:rsidP="2B114E13" w:rsidRDefault="2B114E13" w14:paraId="7489E18C" w14:textId="11A43F13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Born Again: Judy Chicago’s Birth Project, Pasadena Museum of California Art, Pasadena, CA</w:t>
      </w:r>
      <w:r>
        <w:br/>
      </w:r>
      <w:r w:rsidRPr="2B114E13" w:rsidR="2B114E13">
        <w:rPr>
          <w:noProof w:val="0"/>
          <w:lang w:val="en-US"/>
        </w:rPr>
        <w:t>Power Play, Salon 49, New York, NY</w:t>
      </w:r>
    </w:p>
    <w:p w:rsidR="2B114E13" w:rsidP="2B114E13" w:rsidRDefault="2B114E13" w14:paraId="66E79B07" w14:textId="208AA072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2017 : </w:t>
      </w:r>
      <w:r w:rsidRPr="2B114E13" w:rsidR="2B114E13">
        <w:rPr>
          <w:noProof w:val="0"/>
          <w:lang w:val="en-US"/>
        </w:rPr>
        <w:t>Judy Chicago’s Pussies, Jessica Silverman Gallery, San Francisco, CA</w:t>
      </w:r>
      <w:r>
        <w:br/>
      </w:r>
      <w:r w:rsidRPr="2B114E13" w:rsidR="2B114E13">
        <w:rPr>
          <w:noProof w:val="0"/>
          <w:lang w:val="en-US"/>
        </w:rPr>
        <w:t>The Roots of “The Dinner Party”: History in the Making, Elizabeth A. Sackler Center for Feminist Art, Brooklyn Museum, Brooklyn, NY</w:t>
      </w:r>
    </w:p>
    <w:p w:rsidR="2B114E13" w:rsidP="2B114E13" w:rsidRDefault="2B114E13" w14:paraId="25D6864A" w14:textId="7782D925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2016</w:t>
      </w:r>
      <w:r w:rsidRPr="2B114E13" w:rsidR="2B114E13">
        <w:rPr>
          <w:noProof w:val="0"/>
          <w:lang w:val="en-US"/>
        </w:rPr>
        <w:t xml:space="preserve"> : Judy Chicago: Fire Works, Cressman Center Gallery, Louisville, KY</w:t>
      </w:r>
      <w:r>
        <w:br/>
      </w:r>
      <w:r w:rsidRPr="2B114E13" w:rsidR="2B114E13">
        <w:rPr>
          <w:noProof w:val="0"/>
          <w:lang w:val="en-US"/>
        </w:rPr>
        <w:t xml:space="preserve">Why Not Judy </w:t>
      </w:r>
      <w:proofErr w:type="gramStart"/>
      <w:r w:rsidRPr="2B114E13" w:rsidR="2B114E13">
        <w:rPr>
          <w:noProof w:val="0"/>
          <w:lang w:val="en-US"/>
        </w:rPr>
        <w:t>Chicago?,</w:t>
      </w:r>
      <w:proofErr w:type="gramEnd"/>
      <w:r w:rsidRPr="2B114E13" w:rsidR="2B114E13">
        <w:rPr>
          <w:noProof w:val="0"/>
          <w:lang w:val="en-US"/>
        </w:rPr>
        <w:t xml:space="preserve"> </w:t>
      </w:r>
      <w:proofErr w:type="spellStart"/>
      <w:r w:rsidRPr="2B114E13" w:rsidR="2B114E13">
        <w:rPr>
          <w:noProof w:val="0"/>
          <w:lang w:val="en-US"/>
        </w:rPr>
        <w:t>Azkuna</w:t>
      </w:r>
      <w:proofErr w:type="spellEnd"/>
      <w:r w:rsidRPr="2B114E13" w:rsidR="2B114E13">
        <w:rPr>
          <w:noProof w:val="0"/>
          <w:lang w:val="en-US"/>
        </w:rPr>
        <w:t xml:space="preserve"> </w:t>
      </w:r>
      <w:proofErr w:type="spellStart"/>
      <w:r w:rsidRPr="2B114E13" w:rsidR="2B114E13">
        <w:rPr>
          <w:noProof w:val="0"/>
          <w:lang w:val="en-US"/>
        </w:rPr>
        <w:t>Zentroa</w:t>
      </w:r>
      <w:proofErr w:type="spellEnd"/>
      <w:r w:rsidRPr="2B114E13" w:rsidR="2B114E13">
        <w:rPr>
          <w:noProof w:val="0"/>
          <w:lang w:val="en-US"/>
        </w:rPr>
        <w:t xml:space="preserve">, Bilbao, Spain; traveling to CAPC Musee </w:t>
      </w:r>
      <w:proofErr w:type="spellStart"/>
      <w:r w:rsidRPr="2B114E13" w:rsidR="2B114E13">
        <w:rPr>
          <w:noProof w:val="0"/>
          <w:lang w:val="en-US"/>
        </w:rPr>
        <w:t>d’Art</w:t>
      </w:r>
      <w:proofErr w:type="spellEnd"/>
      <w:r w:rsidRPr="2B114E13" w:rsidR="2B114E13">
        <w:rPr>
          <w:noProof w:val="0"/>
          <w:lang w:val="en-US"/>
        </w:rPr>
        <w:t xml:space="preserve"> Contemporain de Bordeaux, Bordeaux, France</w:t>
      </w:r>
    </w:p>
    <w:p w:rsidR="2B114E13" w:rsidP="2B114E13" w:rsidRDefault="2B114E13" w14:paraId="4D802068" w14:textId="7F8B9F93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2015</w:t>
      </w:r>
      <w:r>
        <w:br/>
      </w:r>
      <w:r w:rsidRPr="2B114E13" w:rsidR="2B114E13">
        <w:rPr>
          <w:noProof w:val="0"/>
          <w:lang w:val="en-US"/>
        </w:rPr>
        <w:t>Star Cunts and Other Images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Riflemaker</w:t>
      </w:r>
      <w:proofErr w:type="spellEnd"/>
      <w:r w:rsidRPr="2B114E13" w:rsidR="2B114E13">
        <w:rPr>
          <w:noProof w:val="0"/>
          <w:lang w:val="en-US"/>
        </w:rPr>
        <w:t>, London, United Kingdom</w:t>
      </w:r>
    </w:p>
    <w:p w:rsidR="2B114E13" w:rsidP="2B114E13" w:rsidRDefault="2B114E13" w14:paraId="724B835A" w14:textId="6E9229A2">
      <w:pPr>
        <w:pStyle w:val="Normal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2014</w:t>
      </w:r>
      <w:r w:rsidRPr="2B114E13" w:rsidR="2B114E13">
        <w:rPr>
          <w:noProof w:val="0"/>
          <w:lang w:val="en-US"/>
        </w:rPr>
        <w:t xml:space="preserve"> :</w:t>
      </w:r>
      <w:proofErr w:type="gramEnd"/>
      <w:r w:rsidRPr="2B114E13" w:rsidR="2B114E13">
        <w:rPr>
          <w:noProof w:val="0"/>
          <w:lang w:val="en-US"/>
        </w:rPr>
        <w:t xml:space="preserve"> Surveying Judy Chicago: 1970 – 2014, </w:t>
      </w:r>
      <w:proofErr w:type="spellStart"/>
      <w:r w:rsidRPr="2B114E13" w:rsidR="2B114E13">
        <w:rPr>
          <w:noProof w:val="0"/>
          <w:lang w:val="en-US"/>
        </w:rPr>
        <w:t>RedLine</w:t>
      </w:r>
      <w:proofErr w:type="spellEnd"/>
      <w:r w:rsidRPr="2B114E13" w:rsidR="2B114E13">
        <w:rPr>
          <w:noProof w:val="0"/>
          <w:lang w:val="en-US"/>
        </w:rPr>
        <w:t>, Denver, CO</w:t>
      </w:r>
      <w:r>
        <w:br/>
      </w:r>
      <w:r w:rsidRPr="2B114E13" w:rsidR="2B114E13">
        <w:rPr>
          <w:noProof w:val="0"/>
          <w:lang w:val="en-US"/>
        </w:rPr>
        <w:t>Judy Chicago’s Feminist Pedagogy and Alternative Spaces, Brooklyn Museum, Brooklyn, NY</w:t>
      </w:r>
      <w:r>
        <w:br/>
      </w:r>
      <w:r w:rsidRPr="2B114E13" w:rsidR="2B114E13">
        <w:rPr>
          <w:noProof w:val="0"/>
          <w:lang w:val="en-US"/>
        </w:rPr>
        <w:t>Heads Up, David Richard Gallery, Santa Fe, NM</w:t>
      </w:r>
      <w:r>
        <w:br/>
      </w:r>
      <w:r w:rsidRPr="2B114E13" w:rsidR="2B114E13">
        <w:rPr>
          <w:noProof w:val="0"/>
          <w:lang w:val="en-US"/>
        </w:rPr>
        <w:t>Local Color: Judy Chicago in New Mexico 1984 – 2014, New Mexico Museum of Art, Santa Fe, NM</w:t>
      </w:r>
      <w:r>
        <w:br/>
      </w:r>
      <w:r w:rsidRPr="2B114E13" w:rsidR="2B114E13">
        <w:rPr>
          <w:noProof w:val="0"/>
          <w:lang w:val="en-US"/>
        </w:rPr>
        <w:t>Judy Chicago: A Butterfly for Oakland, Oakland Museum of California, Oakland, CA</w:t>
      </w:r>
      <w:r>
        <w:br/>
      </w:r>
      <w:r w:rsidRPr="2B114E13" w:rsidR="2B114E13">
        <w:rPr>
          <w:noProof w:val="0"/>
          <w:lang w:val="en-US"/>
        </w:rPr>
        <w:t>Chicago in L.A.: Judy Chicago’s Early Work, 1963–74, Brooklyn Museum, Brooklyn, NY</w:t>
      </w:r>
      <w:r>
        <w:br/>
      </w:r>
      <w:r w:rsidRPr="2B114E13" w:rsidR="2B114E13">
        <w:rPr>
          <w:noProof w:val="0"/>
          <w:lang w:val="en-US"/>
        </w:rPr>
        <w:t>The Very Best of Judy Chicago. Mana Contemporary, Jersey City, NJ</w:t>
      </w:r>
      <w:r>
        <w:br/>
      </w:r>
      <w:r w:rsidRPr="2B114E13" w:rsidR="2B114E13">
        <w:rPr>
          <w:noProof w:val="0"/>
          <w:lang w:val="en-US"/>
        </w:rPr>
        <w:t>Judy Chicago: Through the Archives, Schlesinger Library, Cambridge, MA</w:t>
      </w:r>
      <w:r>
        <w:br/>
      </w:r>
      <w:r w:rsidRPr="2B114E13" w:rsidR="2B114E13">
        <w:rPr>
          <w:noProof w:val="0"/>
          <w:lang w:val="en-US"/>
        </w:rPr>
        <w:t>Surveying Judy Chicago: Five Decades, Palmer Museum of Art, University Park, PA</w:t>
      </w:r>
      <w:r>
        <w:br/>
      </w:r>
      <w:r w:rsidRPr="2B114E13" w:rsidR="2B114E13">
        <w:rPr>
          <w:noProof w:val="0"/>
          <w:lang w:val="en-US"/>
        </w:rPr>
        <w:t>Judy Chicago: Circa ’75, National Museum of Women in the Arts, Washington, DC</w:t>
      </w:r>
    </w:p>
    <w:p w:rsidR="2B114E13" w:rsidP="2B114E13" w:rsidRDefault="2B114E13" w14:paraId="6856CF3E" w14:textId="09EC9E0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2013</w:t>
      </w:r>
      <w:r w:rsidRPr="2B114E13" w:rsidR="2B114E13">
        <w:rPr>
          <w:noProof w:val="0"/>
          <w:lang w:val="en-US"/>
        </w:rPr>
        <w:t xml:space="preserve"> : Judy Chicago, Ben Uri Gallery, The London Jewish Museum of Art, London, United Kingdom</w:t>
      </w:r>
    </w:p>
    <w:p w:rsidR="2B114E13" w:rsidP="2B114E13" w:rsidRDefault="2B114E13" w14:paraId="4CCA289A" w14:textId="20084CE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 xml:space="preserve">Judy Chicago: </w:t>
      </w:r>
      <w:proofErr w:type="spellStart"/>
      <w:r w:rsidRPr="2B114E13" w:rsidR="2B114E13">
        <w:rPr>
          <w:noProof w:val="0"/>
          <w:lang w:val="en-US"/>
        </w:rPr>
        <w:t>ReViewing</w:t>
      </w:r>
      <w:proofErr w:type="spellEnd"/>
      <w:r w:rsidRPr="2B114E13" w:rsidR="2B114E13">
        <w:rPr>
          <w:noProof w:val="0"/>
          <w:lang w:val="en-US"/>
        </w:rPr>
        <w:t xml:space="preserve"> </w:t>
      </w:r>
      <w:proofErr w:type="spellStart"/>
      <w:r w:rsidRPr="2B114E13" w:rsidR="2B114E13">
        <w:rPr>
          <w:noProof w:val="0"/>
          <w:lang w:val="en-US"/>
        </w:rPr>
        <w:t>PowerPlay</w:t>
      </w:r>
      <w:proofErr w:type="spellEnd"/>
      <w:r w:rsidRPr="2B114E13" w:rsidR="2B114E13">
        <w:rPr>
          <w:noProof w:val="0"/>
          <w:lang w:val="en-US"/>
        </w:rPr>
        <w:t>, David Richard Gallery, Santa Fe, NM</w:t>
      </w:r>
      <w:r>
        <w:br/>
      </w:r>
      <w:r w:rsidRPr="2B114E13" w:rsidR="2B114E13">
        <w:rPr>
          <w:noProof w:val="0"/>
          <w:lang w:val="en-US"/>
        </w:rPr>
        <w:t xml:space="preserve">Surveying Judy Chicago: 1970–2010, </w:t>
      </w:r>
      <w:r w:rsidRPr="2B114E13" w:rsidR="2B114E13">
        <w:rPr>
          <w:noProof w:val="0"/>
          <w:lang w:val="en-US"/>
        </w:rPr>
        <w:t>Crocker Art Museum, Sacramento, CA</w:t>
      </w:r>
      <w:r>
        <w:br/>
      </w:r>
      <w:r w:rsidRPr="2B114E13" w:rsidR="2B114E13">
        <w:rPr>
          <w:noProof w:val="0"/>
          <w:lang w:val="en-US"/>
        </w:rPr>
        <w:t>Judy Chicago: Deflowered</w:t>
      </w:r>
      <w:r w:rsidRPr="2B114E13" w:rsidR="2B114E13">
        <w:rPr>
          <w:noProof w:val="0"/>
          <w:lang w:val="en-US"/>
        </w:rPr>
        <w:t>, Nye + Brown, Los Angeles, CA</w:t>
      </w:r>
    </w:p>
    <w:p w:rsidR="2B114E13" w:rsidP="2B114E13" w:rsidRDefault="2B114E13" w14:paraId="254D70EE" w14:textId="3AABC9C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2011</w:t>
      </w:r>
      <w:r>
        <w:br/>
      </w:r>
      <w:r w:rsidRPr="2B114E13" w:rsidR="2B114E13">
        <w:rPr>
          <w:noProof w:val="0"/>
          <w:lang w:val="en-US"/>
        </w:rPr>
        <w:t>Judy Chicago Tapestries: Woven by Audrey Cowan</w:t>
      </w:r>
      <w:r w:rsidRPr="2B114E13" w:rsidR="2B114E13">
        <w:rPr>
          <w:noProof w:val="0"/>
          <w:lang w:val="en-US"/>
        </w:rPr>
        <w:t>, Museum of Arts and Design, New York, NY</w:t>
      </w:r>
    </w:p>
    <w:p w:rsidR="2B114E13" w:rsidP="2B114E13" w:rsidRDefault="2B114E13" w14:paraId="3494A2FA" w14:textId="1BDBDEA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2010 : </w:t>
      </w:r>
      <w:r w:rsidRPr="2B114E13" w:rsidR="2B114E13">
        <w:rPr>
          <w:noProof w:val="0"/>
          <w:lang w:val="en-US"/>
        </w:rPr>
        <w:t>Surveying Judy Chicago: 1970–2010, ACA Galleries, New York, NY</w:t>
      </w:r>
      <w:r>
        <w:br/>
      </w:r>
      <w:r w:rsidRPr="2B114E13" w:rsidR="2B114E13">
        <w:rPr>
          <w:noProof w:val="0"/>
          <w:lang w:val="en-US"/>
        </w:rPr>
        <w:t>Chicago in Glass/</w:t>
      </w:r>
      <w:proofErr w:type="spellStart"/>
      <w:r w:rsidRPr="2B114E13" w:rsidR="2B114E13">
        <w:rPr>
          <w:noProof w:val="0"/>
          <w:lang w:val="en-US"/>
        </w:rPr>
        <w:t>en</w:t>
      </w:r>
      <w:proofErr w:type="spellEnd"/>
      <w:r w:rsidRPr="2B114E13" w:rsidR="2B114E13">
        <w:rPr>
          <w:noProof w:val="0"/>
          <w:lang w:val="en-US"/>
        </w:rPr>
        <w:t xml:space="preserve"> Verre, Le </w:t>
      </w:r>
      <w:proofErr w:type="spellStart"/>
      <w:r w:rsidRPr="2B114E13" w:rsidR="2B114E13">
        <w:rPr>
          <w:noProof w:val="0"/>
          <w:lang w:val="en-US"/>
        </w:rPr>
        <w:t>Musée</w:t>
      </w:r>
      <w:proofErr w:type="spellEnd"/>
      <w:r w:rsidRPr="2B114E13" w:rsidR="2B114E13">
        <w:rPr>
          <w:noProof w:val="0"/>
          <w:lang w:val="en-US"/>
        </w:rPr>
        <w:t xml:space="preserve"> des maîtres et artisans du Québec, Montreal, Québec, Canada</w:t>
      </w:r>
      <w:r>
        <w:br/>
      </w:r>
      <w:r w:rsidRPr="2B114E13" w:rsidR="2B114E13">
        <w:rPr>
          <w:noProof w:val="0"/>
          <w:lang w:val="en-US"/>
        </w:rPr>
        <w:t>Judy Chicago in Glass, Art Museum of South Texas, Corpus Christi, TX</w:t>
      </w:r>
    </w:p>
    <w:p w:rsidR="2B114E13" w:rsidP="2B114E13" w:rsidRDefault="2B114E13" w14:paraId="01FF7C6F" w14:textId="5F1789C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2009 :</w:t>
      </w:r>
      <w:proofErr w:type="gramEnd"/>
      <w:r w:rsidRPr="2B114E13" w:rsidR="2B114E13">
        <w:rPr>
          <w:b w:val="1"/>
          <w:bCs w:val="1"/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>When Women Rule the World: Judy Chicago in Thread, traveling exhibition to Textile Museum of Canada, Toronto, Canada; The Art Gallery of Calgary, Calgary, Canada</w:t>
      </w:r>
    </w:p>
    <w:p w:rsidR="2B114E13" w:rsidP="2B114E13" w:rsidRDefault="2B114E13" w14:paraId="797ECD03" w14:textId="5291B01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2007</w:t>
      </w:r>
      <w:r w:rsidRPr="2B114E13" w:rsidR="2B114E13">
        <w:rPr>
          <w:noProof w:val="0"/>
          <w:lang w:val="en-US"/>
        </w:rPr>
        <w:t xml:space="preserve"> : Judy Chicago: Jewish Identity, traveling exhibition to Hebrew Union College Art Museum, New York, NY; Jewish Museum of Maryland, Baltimore, MD; Jewish Museum of Florida, Miami Beach, FL</w:t>
      </w:r>
      <w:r>
        <w:br/>
      </w:r>
      <w:r w:rsidRPr="2B114E13" w:rsidR="2B114E13">
        <w:rPr>
          <w:noProof w:val="0"/>
          <w:lang w:val="en-US"/>
        </w:rPr>
        <w:t>Birth Project, Albuquerque Museum, Albuquerque, NM</w:t>
      </w:r>
    </w:p>
    <w:p w:rsidR="2B114E13" w:rsidP="2B114E13" w:rsidRDefault="2B114E13" w14:paraId="0E4954E1" w14:textId="553CDFF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2004</w:t>
      </w:r>
      <w:r w:rsidRPr="2B114E13" w:rsidR="2B114E13">
        <w:rPr>
          <w:noProof w:val="0"/>
          <w:lang w:val="en-US"/>
        </w:rPr>
        <w:t xml:space="preserve"> :</w:t>
      </w:r>
      <w:proofErr w:type="gramEnd"/>
      <w:r w:rsidRPr="2B114E13" w:rsidR="2B114E13">
        <w:rPr>
          <w:noProof w:val="0"/>
          <w:lang w:val="en-US"/>
        </w:rPr>
        <w:t xml:space="preserve"> Judy Chicago: Minimalism, 1965 – 1973, </w:t>
      </w:r>
      <w:proofErr w:type="spellStart"/>
      <w:r w:rsidRPr="2B114E13" w:rsidR="2B114E13">
        <w:rPr>
          <w:noProof w:val="0"/>
          <w:lang w:val="en-US"/>
        </w:rPr>
        <w:t>LewAllen</w:t>
      </w:r>
      <w:proofErr w:type="spellEnd"/>
      <w:r w:rsidRPr="2B114E13" w:rsidR="2B114E13">
        <w:rPr>
          <w:noProof w:val="0"/>
          <w:lang w:val="en-US"/>
        </w:rPr>
        <w:t xml:space="preserve"> Contemporary, Santa Fe, NM</w:t>
      </w:r>
      <w:r>
        <w:br/>
      </w:r>
      <w:r w:rsidRPr="2B114E13" w:rsidR="2B114E13">
        <w:rPr>
          <w:noProof w:val="0"/>
          <w:lang w:val="en-US"/>
        </w:rPr>
        <w:t xml:space="preserve">Judy Chicago: Fragments from the Delta of Venus &amp; Other </w:t>
      </w:r>
      <w:proofErr w:type="spellStart"/>
      <w:r w:rsidRPr="2B114E13" w:rsidR="2B114E13">
        <w:rPr>
          <w:noProof w:val="0"/>
          <w:lang w:val="en-US"/>
        </w:rPr>
        <w:t>FemmErotica</w:t>
      </w:r>
      <w:proofErr w:type="spellEnd"/>
      <w:r w:rsidRPr="2B114E13" w:rsidR="2B114E13">
        <w:rPr>
          <w:noProof w:val="0"/>
          <w:lang w:val="en-US"/>
        </w:rPr>
        <w:t>: A Thirty-five Year Survey, ACA Galleries, New York, NY</w:t>
      </w:r>
    </w:p>
    <w:p w:rsidR="2B114E13" w:rsidP="2B114E13" w:rsidRDefault="2B114E13" w14:paraId="67A4A9D0" w14:textId="00CB4BF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2002 : </w:t>
      </w:r>
      <w:r w:rsidRPr="2B114E13" w:rsidR="2B114E13">
        <w:rPr>
          <w:noProof w:val="0"/>
          <w:lang w:val="en-US"/>
        </w:rPr>
        <w:t>The Dinner Party, Brooklyn Museum of Art, Brooklyn, NY</w:t>
      </w:r>
      <w:r>
        <w:br/>
      </w:r>
      <w:r w:rsidRPr="2B114E13" w:rsidR="2B114E13">
        <w:rPr>
          <w:noProof w:val="0"/>
          <w:lang w:val="en-US"/>
        </w:rPr>
        <w:t>Birth Project, National Museum of Women in the Arts, Washington, DC</w:t>
      </w:r>
    </w:p>
    <w:p w:rsidR="2B114E13" w:rsidP="2B114E13" w:rsidRDefault="2B114E13" w14:paraId="0C54A340" w14:textId="52F189C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 xml:space="preserve">2000 </w:t>
      </w:r>
      <w:r w:rsidRPr="2B114E13" w:rsidR="2B114E13">
        <w:rPr>
          <w:noProof w:val="0"/>
          <w:lang w:val="en-US"/>
        </w:rPr>
        <w:t>:</w:t>
      </w:r>
      <w:proofErr w:type="gramEnd"/>
      <w:r w:rsidRPr="2B114E13" w:rsidR="2B114E13">
        <w:rPr>
          <w:noProof w:val="0"/>
          <w:lang w:val="en-US"/>
        </w:rPr>
        <w:t xml:space="preserve"> Resolutions: A Stitch in Time, traveling exhibition organized by Museum of Art and Design, New York, NY; traveled to American Craft Museum, New York, NY; Skirball Museum and Cultural Center, Los Angeles, CA; The Albuquerque Museum, Albuquerque, NM; Fort Wayne Museum of Art, Fort Wayne, IN; Berman Museum, Ursinus College, Collegeville, PA; Edmonton Art Gallery, Edmonton, Alberta, Canada; Hunter Museum, Chattanooga, TN</w:t>
      </w:r>
      <w:r>
        <w:br/>
      </w:r>
      <w:r w:rsidRPr="2B114E13" w:rsidR="2B114E13">
        <w:rPr>
          <w:noProof w:val="0"/>
          <w:lang w:val="en-US"/>
        </w:rPr>
        <w:t>Birth Project, Albuquerque Museum, Albuquerque, NM</w:t>
      </w:r>
    </w:p>
    <w:p w:rsidR="2B114E13" w:rsidP="2B114E13" w:rsidRDefault="2B114E13" w14:paraId="154B5D87" w14:textId="3848378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1999 : </w:t>
      </w:r>
      <w:r w:rsidRPr="2B114E13" w:rsidR="2B114E13">
        <w:rPr>
          <w:noProof w:val="0"/>
          <w:lang w:val="en-US"/>
        </w:rPr>
        <w:t>Trials and Tributes, traveling exhibition organized by Museum of Fine Arts, Florida State University, Tallahassee, FL; traveled to Indiana University Art Museum, Bloomington, IN; Gulf Coast Museum of Art, Largo FL; Winthrop University Galleries, Rock Hill, SC; Butler Institute of American Art, Youngstown, OH; New Orleans Museum of Art, New Orleans, LA; Colorado Springs Fine Arts Center, Colorado Springs, CO; New Mexico State University Gallery, Las Cruces, NM</w:t>
      </w:r>
    </w:p>
    <w:p w:rsidR="2B114E13" w:rsidP="2B114E13" w:rsidRDefault="2B114E13" w14:paraId="2589F775" w14:textId="148F1C5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1996</w:t>
      </w:r>
      <w:r w:rsidRPr="2B114E13" w:rsidR="2B114E13">
        <w:rPr>
          <w:noProof w:val="0"/>
          <w:lang w:val="en-US"/>
        </w:rPr>
        <w:t xml:space="preserve"> : Sexual Politics: Judy Chicago’s The Dinner Party in Feminist Art History, UCLA Armand Hammer Museum and Cultural Center, Los Angeles, CA</w:t>
      </w:r>
      <w:r>
        <w:br/>
      </w:r>
      <w:r w:rsidRPr="2B114E13" w:rsidR="2B114E13">
        <w:rPr>
          <w:noProof w:val="0"/>
          <w:lang w:val="en-US"/>
        </w:rPr>
        <w:t>Birth Project, Museum of Contemporary Art, Los Angeles, CA</w:t>
      </w:r>
    </w:p>
    <w:p w:rsidR="2B114E13" w:rsidP="2B114E13" w:rsidRDefault="2B114E13" w14:paraId="66A63DEF" w14:textId="07577CF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1994 </w:t>
      </w:r>
      <w:r w:rsidRPr="2B114E13" w:rsidR="2B114E13">
        <w:rPr>
          <w:noProof w:val="0"/>
          <w:lang w:val="en-US"/>
        </w:rPr>
        <w:t>: Sources and Collaboration, traveling exhibition organized by the Austin Museum of Art at Laguna Gloria, Austin, TX; traveled to Sinclair Community College, Dayton, OH; Siena Heights College, Adrian, MI; Butler Institute of American Art, Youngstown, OH</w:t>
      </w:r>
    </w:p>
    <w:p w:rsidR="2B114E13" w:rsidP="2B114E13" w:rsidRDefault="2B114E13" w14:paraId="6FA653B8" w14:textId="55BAFBA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1993 : </w:t>
      </w:r>
      <w:r w:rsidRPr="2B114E13" w:rsidR="2B114E13">
        <w:rPr>
          <w:noProof w:val="0"/>
          <w:lang w:val="en-US"/>
        </w:rPr>
        <w:t>Holocaust Project: From Darkness into Light, traveling exhibition to Spertus Museum, Chicago, IL; Austin Museum of Art at Laguna Gloria, Austin, TX; Rose Art Museum, Brandeis University, Boston, MA; Cleveland Center for Contemporary Art, Cleveland, OH; Tampa Bay Holocaust Memorial Museum, St. Petersburg, FL; Florida Holocaust Museum, St. Petersburg, FL; Lehigh University Art Galleries, Zoellner Arts Center, Lehigh University, Bethlehem, PA; Orlando Museum of Art, Orlando, FL</w:t>
      </w:r>
    </w:p>
    <w:p w:rsidR="2B114E13" w:rsidP="2B114E13" w:rsidRDefault="2B114E13" w14:paraId="58FF7728" w14:textId="60C5578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1990 : </w:t>
      </w:r>
      <w:r w:rsidRPr="2B114E13" w:rsidR="2B114E13">
        <w:rPr>
          <w:noProof w:val="0"/>
          <w:lang w:val="en-US"/>
        </w:rPr>
        <w:t>Birth Project, New Mexico Museum of Art, Santa Fe, NM</w:t>
      </w:r>
    </w:p>
    <w:p w:rsidR="2B114E13" w:rsidP="2B114E13" w:rsidRDefault="2B114E13" w14:paraId="070905DF" w14:textId="2F4BA7D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 xml:space="preserve">1989 </w:t>
      </w:r>
      <w:r w:rsidRPr="2B114E13" w:rsidR="2B114E13">
        <w:rPr>
          <w:noProof w:val="0"/>
          <w:lang w:val="en-US"/>
        </w:rPr>
        <w:t>:</w:t>
      </w:r>
      <w:proofErr w:type="gramEnd"/>
      <w:r w:rsidRPr="2B114E13" w:rsidR="2B114E13">
        <w:rPr>
          <w:noProof w:val="0"/>
          <w:lang w:val="en-US"/>
        </w:rPr>
        <w:t xml:space="preserve"> Birth Project, The Art Gallery, University of Maryland, College Park, MD</w:t>
      </w:r>
    </w:p>
    <w:p w:rsidR="2B114E13" w:rsidP="2B114E13" w:rsidRDefault="2B114E13" w14:paraId="57858789" w14:textId="1A1FE35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1988 : </w:t>
      </w:r>
      <w:r w:rsidRPr="2B114E13" w:rsidR="2B114E13">
        <w:rPr>
          <w:noProof w:val="0"/>
          <w:lang w:val="en-US"/>
        </w:rPr>
        <w:t>The Dinner Party, Royal Exhibition and Conference Center, Melbourne, Australia</w:t>
      </w:r>
      <w:r>
        <w:br/>
      </w:r>
      <w:r w:rsidRPr="2B114E13" w:rsidR="2B114E13">
        <w:rPr>
          <w:noProof w:val="0"/>
          <w:lang w:val="en-US"/>
        </w:rPr>
        <w:t>Birth Project, traveled to Worcester Art and Craft Center, Worcester, MA; Northeastern University Art Gallery, Boston, MA; Provincetown Art Association and Museum, Provincetown, MA; Fireside Fiber Arts, Port Townsend, WA; Multi-site exhibit sponsored by Women in Theater Festival, Boston, MA</w:t>
      </w:r>
    </w:p>
    <w:p w:rsidR="2B114E13" w:rsidP="2B114E13" w:rsidRDefault="2B114E13" w14:paraId="713AEA8D" w14:textId="2F3CA543">
      <w:pPr>
        <w:pStyle w:val="NoSpacing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1987 :</w:t>
      </w:r>
      <w:proofErr w:type="gramEnd"/>
      <w:r w:rsidRPr="2B114E13" w:rsidR="2B114E13">
        <w:rPr>
          <w:noProof w:val="0"/>
          <w:lang w:val="en-US"/>
        </w:rPr>
        <w:t xml:space="preserve"> The Dinner Party, </w:t>
      </w:r>
      <w:proofErr w:type="spellStart"/>
      <w:r w:rsidRPr="2B114E13" w:rsidR="2B114E13">
        <w:rPr>
          <w:noProof w:val="0"/>
          <w:lang w:val="en-US"/>
        </w:rPr>
        <w:t>Schirn</w:t>
      </w:r>
      <w:proofErr w:type="spellEnd"/>
      <w:r w:rsidRPr="2B114E13" w:rsidR="2B114E13">
        <w:rPr>
          <w:noProof w:val="0"/>
          <w:lang w:val="en-US"/>
        </w:rPr>
        <w:t xml:space="preserve"> </w:t>
      </w:r>
      <w:proofErr w:type="spellStart"/>
      <w:r w:rsidRPr="2B114E13" w:rsidR="2B114E13">
        <w:rPr>
          <w:noProof w:val="0"/>
          <w:lang w:val="en-US"/>
        </w:rPr>
        <w:t>Kuntshalle</w:t>
      </w:r>
      <w:proofErr w:type="spellEnd"/>
      <w:r w:rsidRPr="2B114E13" w:rsidR="2B114E13">
        <w:rPr>
          <w:noProof w:val="0"/>
          <w:lang w:val="en-US"/>
        </w:rPr>
        <w:t>, Frankfurt, Germany</w:t>
      </w:r>
      <w:r>
        <w:br/>
      </w:r>
      <w:r w:rsidRPr="2B114E13" w:rsidR="2B114E13">
        <w:rPr>
          <w:noProof w:val="0"/>
          <w:lang w:val="en-US"/>
        </w:rPr>
        <w:t xml:space="preserve">Birth Project, traveled to </w:t>
      </w:r>
      <w:proofErr w:type="gramStart"/>
      <w:r w:rsidRPr="2B114E13" w:rsidR="2B114E13">
        <w:rPr>
          <w:noProof w:val="0"/>
          <w:lang w:val="en-US"/>
        </w:rPr>
        <w:t>Multi-site</w:t>
      </w:r>
      <w:proofErr w:type="gramEnd"/>
      <w:r w:rsidRPr="2B114E13" w:rsidR="2B114E13">
        <w:rPr>
          <w:noProof w:val="0"/>
          <w:lang w:val="en-US"/>
        </w:rPr>
        <w:t xml:space="preserve"> exhibit, Fresno, CA; Hartnett Gallery, University of Rochester Student Union Gallery, Rochester, NY; Norfolk General Hospital, Norfolk, VA; Ella Sharp Museum, Jackson, MI; Trinity College, Hartford, CT; Boulder Center for the Visual Arts, Boulder, CO; Johnson </w:t>
      </w:r>
      <w:r w:rsidRPr="2B114E13" w:rsidR="2B114E13">
        <w:rPr>
          <w:b w:val="1"/>
          <w:bCs w:val="1"/>
          <w:noProof w:val="0"/>
          <w:lang w:val="en-US"/>
        </w:rPr>
        <w:t>County Arts Gallery, University of Iowa, Iowa City, IA</w:t>
      </w:r>
    </w:p>
    <w:p w:rsidR="2B114E13" w:rsidP="2B114E13" w:rsidRDefault="2B114E13" w14:paraId="0594390A" w14:textId="27A71C5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1986</w:t>
      </w:r>
      <w:r w:rsidRPr="2B114E13" w:rsidR="2B114E13">
        <w:rPr>
          <w:noProof w:val="0"/>
          <w:lang w:val="en-US"/>
        </w:rPr>
        <w:t xml:space="preserve"> : Birth Project, traveled to Central Missouri State University Art Center Galleries, Warrensburg, MO; Myers Fine Arts Gallery, SUNY at Plattsburg, Plattsburg, NY; </w:t>
      </w:r>
      <w:proofErr w:type="spellStart"/>
      <w:r w:rsidRPr="2B114E13" w:rsidR="2B114E13">
        <w:rPr>
          <w:noProof w:val="0"/>
          <w:lang w:val="en-US"/>
        </w:rPr>
        <w:t>Dennos</w:t>
      </w:r>
      <w:proofErr w:type="spellEnd"/>
      <w:r w:rsidRPr="2B114E13" w:rsidR="2B114E13">
        <w:rPr>
          <w:noProof w:val="0"/>
          <w:lang w:val="en-US"/>
        </w:rPr>
        <w:t xml:space="preserve"> Museum Center, Northwestern Michigan College, Traverse City, MI; Metropolitan Museum and Art Center, Coral Gables, FL; Snug Harbor Cultural Center, Staten Island, NY; Alberni Valley Museum, Port Alberni, British Columbia, Canada; Grants Pass Museum of Art, Grants Pass, OR; Rosemont Art Gallery, Regina, Saskatchewan, Canada; Grass Growers Gallery, Erie, PA; Philadelphia Art Alliance, Philadelphia, PA; R.H. Love Galleries, Chicago, IL; Bergen Community College Gallery, Paramus, NJ; Hartford Theological Seminary Chapel, Hartford, CT; Santa Rosa Jr. College Gallery, Santa Rosa, CA</w:t>
      </w:r>
    </w:p>
    <w:p w:rsidR="2B114E13" w:rsidP="2B114E13" w:rsidRDefault="2B114E13" w14:paraId="012E7E1B" w14:textId="22419E6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1985 : </w:t>
      </w:r>
      <w:r w:rsidRPr="2B114E13" w:rsidR="2B114E13">
        <w:rPr>
          <w:noProof w:val="0"/>
          <w:lang w:val="en-US"/>
        </w:rPr>
        <w:t>The Dinner Party, The Warehouse, London, United Kingdom</w:t>
      </w:r>
      <w:r>
        <w:br/>
      </w:r>
      <w:r w:rsidRPr="2B114E13" w:rsidR="2B114E13">
        <w:rPr>
          <w:noProof w:val="0"/>
          <w:lang w:val="en-US"/>
        </w:rPr>
        <w:t>Birth Project, traveled to Frederick S. Wight Gallery, University of California at Los Angeles, Los Angeles, CA; Visual Arts Center of Alaska, Anchorage, AK; Paris Gibson Square Center of the Arts, Great Falls, MT; Ohio State University Gallery, Columbus, OH; Wight Gallery, UCLA, Los Angeles, CA; Multi-site exhibit, Washington, D.C.; Vancouver Museum, Vancouver, British Columbia, Canada; Hillmer Art Gallery, College of St. Mary, Omaha, NE; Krannert Art Museum, University of Illinois, Champaign-Urbana, IL; Center for Contemporary Arts, Santa Fe, NM; Marilyn Butler Fine Arts, Santa Fe, NM</w:t>
      </w:r>
    </w:p>
    <w:p w:rsidR="2B114E13" w:rsidP="2B114E13" w:rsidRDefault="2B114E13" w14:paraId="3C57AFD6" w14:textId="39367B3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1984 : </w:t>
      </w:r>
      <w:r w:rsidRPr="2B114E13" w:rsidR="2B114E13">
        <w:rPr>
          <w:noProof w:val="0"/>
          <w:lang w:val="en-US"/>
        </w:rPr>
        <w:t>The Dinner Party, Edinburgh Festival Fringe, Edinburgh, United Kingdom</w:t>
      </w:r>
      <w:r>
        <w:br/>
      </w:r>
      <w:r w:rsidRPr="2B114E13" w:rsidR="2B114E13">
        <w:rPr>
          <w:noProof w:val="0"/>
          <w:lang w:val="en-US"/>
        </w:rPr>
        <w:t>Birth Project, traveled to University of Maine, Farmington, ME; Lee Scarfone Gallery, University of Tampa, Tampa, FL; Jackson Street Gallery, Seattle, WA; ACA Galleries, New York, NY; University of North Carolina, Chapel Hill, NC; Broward Community College, Pembroke Pines, FL; Indiana University, Bloomington, IN</w:t>
      </w:r>
    </w:p>
    <w:p w:rsidR="2B114E13" w:rsidP="2B114E13" w:rsidRDefault="2B114E13" w14:paraId="069A5D6B" w14:textId="730FCCB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1983 : </w:t>
      </w:r>
      <w:r w:rsidRPr="2B114E13" w:rsidR="2B114E13">
        <w:rPr>
          <w:noProof w:val="0"/>
          <w:lang w:val="en-US"/>
        </w:rPr>
        <w:t>The Dinner Party, Fox Theater, Atlanta, GA, sponsored by The Sculptural Arts Museum</w:t>
      </w:r>
      <w:r>
        <w:br/>
      </w:r>
      <w:r w:rsidRPr="2B114E13" w:rsidR="2B114E13">
        <w:rPr>
          <w:noProof w:val="0"/>
          <w:lang w:val="en-US"/>
        </w:rPr>
        <w:t>Birth Project, traveled to Western Washington University, Bellingham, WA; Madison Civic Center, Madison, WI; Gallery Quan, Toronto, Ontario, Canada; Moody Medical Library, University of Texas Medical Branch, Galveston, TX; Southeast Arkansas Art Center, Pine Bluff, AR; Multi-Cultural Art Institute, San Diego, CA</w:t>
      </w:r>
    </w:p>
    <w:p w:rsidR="2B114E13" w:rsidP="2B114E13" w:rsidRDefault="2B114E13" w14:paraId="7FFEA043" w14:textId="2C3788C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1982 : </w:t>
      </w:r>
      <w:r w:rsidRPr="2B114E13" w:rsidR="2B114E13">
        <w:rPr>
          <w:noProof w:val="0"/>
          <w:lang w:val="en-US"/>
        </w:rPr>
        <w:t xml:space="preserve">The Dinner Party, traveled to Musee </w:t>
      </w:r>
      <w:proofErr w:type="spellStart"/>
      <w:r w:rsidRPr="2B114E13" w:rsidR="2B114E13">
        <w:rPr>
          <w:noProof w:val="0"/>
          <w:lang w:val="en-US"/>
        </w:rPr>
        <w:t>D’Art</w:t>
      </w:r>
      <w:proofErr w:type="spellEnd"/>
      <w:r w:rsidRPr="2B114E13" w:rsidR="2B114E13">
        <w:rPr>
          <w:noProof w:val="0"/>
          <w:lang w:val="en-US"/>
        </w:rPr>
        <w:t xml:space="preserve"> Contemporain, Montreal, Quebec, Canada; Art Gallery of Ontario, Toronto, Ontario, Canada; Glenbow Museum, Calgary, Alberta, Canada</w:t>
      </w:r>
      <w:r>
        <w:br/>
      </w:r>
      <w:r w:rsidRPr="2B114E13" w:rsidR="2B114E13">
        <w:rPr>
          <w:noProof w:val="0"/>
          <w:lang w:val="en-US"/>
        </w:rPr>
        <w:t>Birth Project, Artisans Gallery, Mill Valley, CA</w:t>
      </w:r>
    </w:p>
    <w:p w:rsidR="2B114E13" w:rsidP="2B114E13" w:rsidRDefault="2B114E13" w14:paraId="7ECA2D5A" w14:textId="5F1C84F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1981 : </w:t>
      </w:r>
      <w:r w:rsidRPr="2B114E13" w:rsidR="2B114E13">
        <w:rPr>
          <w:noProof w:val="0"/>
          <w:lang w:val="en-US"/>
        </w:rPr>
        <w:t>The Dinner Party, traveled to Temple on the Heights, Cleveland, OH, sponsored by Ohio-Chicago Art Project; Franklin Building, Chicago, IL, sponsored by Roslyn Group for Arts and Letters</w:t>
      </w:r>
    </w:p>
    <w:p w:rsidR="2B114E13" w:rsidP="2B114E13" w:rsidRDefault="2B114E13" w14:paraId="3E9C8DD8" w14:textId="103BE8A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1980</w:t>
      </w:r>
      <w:r w:rsidRPr="2B114E13" w:rsidR="2B114E13">
        <w:rPr>
          <w:noProof w:val="0"/>
          <w:lang w:val="en-US"/>
        </w:rPr>
        <w:t xml:space="preserve"> :</w:t>
      </w:r>
      <w:proofErr w:type="gramEnd"/>
      <w:r w:rsidRPr="2B114E13" w:rsidR="2B114E13">
        <w:rPr>
          <w:noProof w:val="0"/>
          <w:lang w:val="en-US"/>
        </w:rPr>
        <w:t xml:space="preserve"> The Dinner Party, traveled to University of Houston at Clear Lake City, Houston, TX; Boston Center for the Arts, Boston, MA; Brooklyn Museum, Brooklyn, NY</w:t>
      </w:r>
    </w:p>
    <w:p w:rsidR="2B114E13" w:rsidP="2B114E13" w:rsidRDefault="2B114E13" w14:paraId="00C7C655" w14:textId="1BD58B5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1979</w:t>
      </w:r>
      <w:r w:rsidRPr="2B114E13" w:rsidR="2B114E13">
        <w:rPr>
          <w:noProof w:val="0"/>
          <w:lang w:val="en-US"/>
        </w:rPr>
        <w:t xml:space="preserve"> :</w:t>
      </w:r>
      <w:proofErr w:type="gramEnd"/>
      <w:r w:rsidRPr="2B114E13" w:rsidR="2B114E13">
        <w:rPr>
          <w:noProof w:val="0"/>
          <w:lang w:val="en-US"/>
        </w:rPr>
        <w:t xml:space="preserve"> The Dinner Party, San Francisco Museum of Modern Art, San Francisco, CA</w:t>
      </w:r>
    </w:p>
    <w:p w:rsidR="2B114E13" w:rsidP="2B114E13" w:rsidRDefault="2B114E13" w14:paraId="3E988703" w14:textId="6677505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1977 : </w:t>
      </w:r>
      <w:r w:rsidRPr="2B114E13" w:rsidR="2B114E13">
        <w:rPr>
          <w:noProof w:val="0"/>
          <w:lang w:val="en-US"/>
        </w:rPr>
        <w:t>Ruth Schaffner Gallery, Los Angeles, CA</w:t>
      </w:r>
    </w:p>
    <w:p w:rsidR="2B114E13" w:rsidP="2B114E13" w:rsidRDefault="2B114E13" w14:paraId="493E8A0D" w14:textId="672862F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proofErr w:type="gramStart"/>
      <w:r w:rsidRPr="2B114E13" w:rsidR="2B114E13">
        <w:rPr>
          <w:b w:val="1"/>
          <w:bCs w:val="1"/>
          <w:noProof w:val="0"/>
          <w:lang w:val="en-US"/>
        </w:rPr>
        <w:t>1970</w:t>
      </w:r>
      <w:r w:rsidRPr="2B114E13" w:rsidR="2B114E13">
        <w:rPr>
          <w:noProof w:val="0"/>
          <w:lang w:val="en-US"/>
        </w:rPr>
        <w:t xml:space="preserve"> :</w:t>
      </w:r>
      <w:proofErr w:type="gramEnd"/>
      <w:r w:rsidRPr="2B114E13" w:rsidR="2B114E13">
        <w:rPr>
          <w:noProof w:val="0"/>
          <w:lang w:val="en-US"/>
        </w:rPr>
        <w:t xml:space="preserve"> California State University at Fullerton, Fullerton, CA</w:t>
      </w:r>
    </w:p>
    <w:p w:rsidR="2B114E13" w:rsidP="2B114E13" w:rsidRDefault="2B114E13" w14:paraId="2021A2BE" w14:textId="75487E7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1969 : </w:t>
      </w:r>
      <w:r w:rsidRPr="2B114E13" w:rsidR="2B114E13">
        <w:rPr>
          <w:noProof w:val="0"/>
          <w:lang w:val="en-US"/>
        </w:rPr>
        <w:t>Pasadena Museum of Art, Pasadena, CA</w:t>
      </w:r>
    </w:p>
    <w:p w:rsidR="2B114E13" w:rsidP="2B114E13" w:rsidRDefault="2B114E13" w14:paraId="1C3A647F" w14:textId="3C83865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1966</w:t>
      </w:r>
      <w:r w:rsidRPr="2B114E13" w:rsidR="2B114E13">
        <w:rPr>
          <w:noProof w:val="0"/>
          <w:lang w:val="en-US"/>
        </w:rPr>
        <w:t xml:space="preserve"> : Rolf Nelson Gallery, Los Angeles, CA</w:t>
      </w:r>
    </w:p>
    <w:p w:rsidR="2B114E13" w:rsidP="2B114E13" w:rsidRDefault="2B114E13" w14:paraId="50B85B19" w14:textId="2EEE303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 xml:space="preserve">1965 : </w:t>
      </w:r>
      <w:r w:rsidRPr="2B114E13" w:rsidR="2B114E13">
        <w:rPr>
          <w:noProof w:val="0"/>
          <w:lang w:val="en-US"/>
        </w:rPr>
        <w:t>Rolf Nelson Gallery, Los Angeles, CA</w:t>
      </w:r>
    </w:p>
    <w:p w:rsidR="2B114E13" w:rsidP="2B114E13" w:rsidRDefault="2B114E13" w14:paraId="74AA808F" w14:textId="254A813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56E83519" w14:textId="4B9DB679">
      <w:pPr>
        <w:pStyle w:val="NoSpacing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Selected group exhibitions</w:t>
      </w:r>
    </w:p>
    <w:p w:rsidR="2B114E13" w:rsidP="2B114E13" w:rsidRDefault="2B114E13" w14:paraId="26F9AAFA" w14:textId="2B0D24C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b w:val="1"/>
          <w:bCs w:val="1"/>
          <w:noProof w:val="0"/>
          <w:lang w:val="en-US"/>
        </w:rPr>
        <w:t>2024</w:t>
      </w:r>
      <w:r>
        <w:br/>
      </w:r>
      <w:r w:rsidRPr="2B114E13" w:rsidR="2B114E13">
        <w:rPr>
          <w:noProof w:val="0"/>
          <w:lang w:val="en-US"/>
        </w:rPr>
        <w:t>The Living End: Painting and Other Technologies, 1970-2020</w:t>
      </w:r>
      <w:r w:rsidRPr="2B114E13" w:rsidR="2B114E13">
        <w:rPr>
          <w:noProof w:val="0"/>
          <w:lang w:val="en-US"/>
        </w:rPr>
        <w:t>, MCA Chicago, IL [forthcoming]</w:t>
      </w:r>
      <w:r>
        <w:br/>
      </w:r>
      <w:r w:rsidRPr="2B114E13" w:rsidR="2B114E13">
        <w:rPr>
          <w:noProof w:val="0"/>
          <w:lang w:val="en-US"/>
        </w:rPr>
        <w:t>Vital Signs: Artists and the Body</w:t>
      </w:r>
      <w:r w:rsidRPr="2B114E13" w:rsidR="2B114E13">
        <w:rPr>
          <w:noProof w:val="0"/>
          <w:lang w:val="en-US"/>
        </w:rPr>
        <w:t>, Museum of Modern Art, New York, NY [forthcoming]</w:t>
      </w:r>
      <w:r>
        <w:br/>
      </w:r>
      <w:r w:rsidRPr="2B114E13" w:rsidR="2B114E13">
        <w:rPr>
          <w:noProof w:val="0"/>
          <w:lang w:val="en-US"/>
        </w:rPr>
        <w:t>Sex: Jewish Positions</w:t>
      </w:r>
      <w:r w:rsidRPr="2B114E13" w:rsidR="2B114E13">
        <w:rPr>
          <w:noProof w:val="0"/>
          <w:lang w:val="en-US"/>
        </w:rPr>
        <w:t>, Jewish Museum, Amsterdam, The Netherlands [forthcoming]</w:t>
      </w:r>
      <w:r>
        <w:br/>
      </w:r>
      <w:proofErr w:type="spellStart"/>
      <w:r w:rsidRPr="2B114E13" w:rsidR="2B114E13">
        <w:rPr>
          <w:noProof w:val="0"/>
          <w:lang w:val="en-US"/>
        </w:rPr>
        <w:t>Manifesta</w:t>
      </w:r>
      <w:proofErr w:type="spellEnd"/>
      <w:r w:rsidRPr="2B114E13" w:rsidR="2B114E13">
        <w:rPr>
          <w:noProof w:val="0"/>
          <w:lang w:val="en-US"/>
        </w:rPr>
        <w:t xml:space="preserve"> 15</w:t>
      </w:r>
      <w:r w:rsidRPr="2B114E13" w:rsidR="2B114E13">
        <w:rPr>
          <w:noProof w:val="0"/>
          <w:lang w:val="en-US"/>
        </w:rPr>
        <w:t xml:space="preserve">, Monastery of Sant Cugat, Sant Cugat del </w:t>
      </w:r>
      <w:proofErr w:type="spellStart"/>
      <w:r w:rsidRPr="2B114E13" w:rsidR="2B114E13">
        <w:rPr>
          <w:noProof w:val="0"/>
          <w:lang w:val="en-US"/>
        </w:rPr>
        <w:t>Vallès</w:t>
      </w:r>
      <w:proofErr w:type="spellEnd"/>
      <w:r w:rsidRPr="2B114E13" w:rsidR="2B114E13">
        <w:rPr>
          <w:noProof w:val="0"/>
          <w:lang w:val="en-US"/>
        </w:rPr>
        <w:t>, Spain</w:t>
      </w:r>
      <w:r>
        <w:br/>
      </w:r>
      <w:r w:rsidRPr="2B114E13" w:rsidR="2B114E13">
        <w:rPr>
          <w:noProof w:val="0"/>
          <w:lang w:val="en-US"/>
        </w:rPr>
        <w:t>Expanded Horizons: American Art in the 70s</w:t>
      </w:r>
      <w:r w:rsidRPr="2B114E13" w:rsidR="2B114E13">
        <w:rPr>
          <w:noProof w:val="0"/>
          <w:lang w:val="en-US"/>
        </w:rPr>
        <w:t>, Thaddaeus Ropac, Paris, France</w:t>
      </w:r>
      <w:r>
        <w:br/>
      </w:r>
      <w:r w:rsidRPr="2B114E13" w:rsidR="2B114E13">
        <w:rPr>
          <w:noProof w:val="0"/>
          <w:lang w:val="en-US"/>
        </w:rPr>
        <w:t>Daffodils Baptized in Butter</w:t>
      </w:r>
      <w:r w:rsidRPr="2B114E13" w:rsidR="2B114E13">
        <w:rPr>
          <w:noProof w:val="0"/>
          <w:lang w:val="en-US"/>
        </w:rPr>
        <w:t>, The Arts Club London, UK</w:t>
      </w:r>
      <w:r>
        <w:br/>
      </w:r>
      <w:r w:rsidRPr="2B114E13" w:rsidR="2B114E13">
        <w:rPr>
          <w:noProof w:val="0"/>
          <w:lang w:val="en-US"/>
        </w:rPr>
        <w:t>Notes on Motherhood</w:t>
      </w:r>
      <w:r w:rsidRPr="2B114E13" w:rsidR="2B114E13">
        <w:rPr>
          <w:noProof w:val="0"/>
          <w:lang w:val="en-US"/>
        </w:rPr>
        <w:t>, ASU Art Museum, Tempe, AZ</w:t>
      </w:r>
      <w:r>
        <w:br/>
      </w:r>
      <w:r w:rsidRPr="2B114E13" w:rsidR="2B114E13">
        <w:rPr>
          <w:noProof w:val="0"/>
          <w:lang w:val="en-US"/>
        </w:rPr>
        <w:t>States of Earth</w:t>
      </w:r>
      <w:r w:rsidRPr="2B114E13" w:rsidR="2B114E13">
        <w:rPr>
          <w:noProof w:val="0"/>
          <w:lang w:val="en-US"/>
        </w:rPr>
        <w:t xml:space="preserve">, Yapi </w:t>
      </w:r>
      <w:proofErr w:type="spellStart"/>
      <w:r w:rsidRPr="2B114E13" w:rsidR="2B114E13">
        <w:rPr>
          <w:noProof w:val="0"/>
          <w:lang w:val="en-US"/>
        </w:rPr>
        <w:t>Kredi</w:t>
      </w:r>
      <w:proofErr w:type="spellEnd"/>
      <w:r w:rsidRPr="2B114E13" w:rsidR="2B114E13">
        <w:rPr>
          <w:noProof w:val="0"/>
          <w:lang w:val="en-US"/>
        </w:rPr>
        <w:t xml:space="preserve"> Museum, Istanbul, Turkey</w:t>
      </w:r>
    </w:p>
    <w:p w:rsidR="2B114E13" w:rsidP="2B114E13" w:rsidRDefault="2B114E13" w14:paraId="5197F569" w14:textId="7E9DFAF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2023</w:t>
      </w:r>
      <w:r>
        <w:br/>
      </w:r>
      <w:r w:rsidRPr="2B114E13" w:rsidR="2B114E13">
        <w:rPr>
          <w:noProof w:val="0"/>
          <w:lang w:val="en-US"/>
        </w:rPr>
        <w:t>Forms</w:t>
      </w:r>
      <w:r w:rsidRPr="2B114E13" w:rsidR="2B114E13">
        <w:rPr>
          <w:noProof w:val="0"/>
          <w:lang w:val="en-US"/>
        </w:rPr>
        <w:t xml:space="preserve">, Jeffrey Deitch and </w:t>
      </w:r>
      <w:proofErr w:type="spellStart"/>
      <w:r w:rsidRPr="2B114E13" w:rsidR="2B114E13">
        <w:rPr>
          <w:noProof w:val="0"/>
          <w:lang w:val="en-US"/>
        </w:rPr>
        <w:t>Gagosian</w:t>
      </w:r>
      <w:proofErr w:type="spellEnd"/>
      <w:r w:rsidRPr="2B114E13" w:rsidR="2B114E13">
        <w:rPr>
          <w:noProof w:val="0"/>
          <w:lang w:val="en-US"/>
        </w:rPr>
        <w:t>, Miami, FL</w:t>
      </w:r>
      <w:r>
        <w:br/>
      </w:r>
      <w:r w:rsidRPr="2B114E13" w:rsidR="2B114E13">
        <w:rPr>
          <w:noProof w:val="0"/>
          <w:lang w:val="en-US"/>
        </w:rPr>
        <w:t>Making Their Mark</w:t>
      </w:r>
      <w:r w:rsidRPr="2B114E13" w:rsidR="2B114E13">
        <w:rPr>
          <w:noProof w:val="0"/>
          <w:lang w:val="en-US"/>
        </w:rPr>
        <w:t>, Shah Garg Foundation, New York, NY</w:t>
      </w:r>
      <w:r>
        <w:br/>
      </w:r>
      <w:r w:rsidRPr="2B114E13" w:rsidR="2B114E13">
        <w:rPr>
          <w:noProof w:val="0"/>
          <w:lang w:val="en-US"/>
        </w:rPr>
        <w:t>A Growing Season</w:t>
      </w:r>
      <w:r w:rsidRPr="2B114E13" w:rsidR="2B114E13">
        <w:rPr>
          <w:noProof w:val="0"/>
          <w:lang w:val="en-US"/>
        </w:rPr>
        <w:t>, Jessica Silverman, San Francisco, CA</w:t>
      </w:r>
      <w:r>
        <w:br/>
      </w:r>
      <w:r w:rsidRPr="2B114E13" w:rsidR="2B114E13">
        <w:rPr>
          <w:noProof w:val="0"/>
          <w:lang w:val="en-US"/>
        </w:rPr>
        <w:t>Inside Other Spaces: Environments by Women Artists, 1956-1976</w:t>
      </w:r>
      <w:r w:rsidRPr="2B114E13" w:rsidR="2B114E13">
        <w:rPr>
          <w:noProof w:val="0"/>
          <w:lang w:val="en-US"/>
        </w:rPr>
        <w:t>, Haus der Kunst, Munich, German</w:t>
      </w:r>
      <w:r>
        <w:br/>
      </w:r>
      <w:r w:rsidRPr="2B114E13" w:rsidR="2B114E13">
        <w:rPr>
          <w:noProof w:val="0"/>
          <w:lang w:val="en-US"/>
        </w:rPr>
        <w:t>Shadow and Light</w:t>
      </w:r>
      <w:r w:rsidRPr="2B114E13" w:rsidR="2B114E13">
        <w:rPr>
          <w:noProof w:val="0"/>
          <w:lang w:val="en-US"/>
        </w:rPr>
        <w:t xml:space="preserve">, New Mexico Museum of Art </w:t>
      </w:r>
      <w:proofErr w:type="spellStart"/>
      <w:r w:rsidRPr="2B114E13" w:rsidR="2B114E13">
        <w:rPr>
          <w:noProof w:val="0"/>
          <w:lang w:val="en-US"/>
        </w:rPr>
        <w:t>Vladem</w:t>
      </w:r>
      <w:proofErr w:type="spellEnd"/>
      <w:r w:rsidRPr="2B114E13" w:rsidR="2B114E13">
        <w:rPr>
          <w:noProof w:val="0"/>
          <w:lang w:val="en-US"/>
        </w:rPr>
        <w:t xml:space="preserve"> Contemporary, Santa Fe, NM</w:t>
      </w:r>
      <w:r>
        <w:br/>
      </w:r>
      <w:r w:rsidRPr="2B114E13" w:rsidR="2B114E13">
        <w:rPr>
          <w:noProof w:val="0"/>
          <w:lang w:val="en-US"/>
        </w:rPr>
        <w:t>Everything is a Little Fuzzy</w:t>
      </w:r>
      <w:r w:rsidRPr="2B114E13" w:rsidR="2B114E13">
        <w:rPr>
          <w:noProof w:val="0"/>
          <w:lang w:val="en-US"/>
        </w:rPr>
        <w:t>, Arizona State University Art Museum, Tempe, AZ</w:t>
      </w:r>
      <w:r>
        <w:br/>
      </w:r>
      <w:r w:rsidRPr="2B114E13" w:rsidR="2B114E13">
        <w:rPr>
          <w:noProof w:val="0"/>
          <w:lang w:val="en-US"/>
        </w:rPr>
        <w:t>In First Person Plural</w:t>
      </w:r>
      <w:r w:rsidRPr="2B114E13" w:rsidR="2B114E13">
        <w:rPr>
          <w:noProof w:val="0"/>
          <w:lang w:val="en-US"/>
        </w:rPr>
        <w:t>, Museo de Arte Contemporáneo de Roma, Italy</w:t>
      </w:r>
      <w:r>
        <w:br/>
      </w:r>
      <w:r w:rsidRPr="2B114E13" w:rsidR="2B114E13">
        <w:rPr>
          <w:noProof w:val="0"/>
          <w:lang w:val="en-US"/>
        </w:rPr>
        <w:t xml:space="preserve">Avant </w:t>
      </w:r>
      <w:proofErr w:type="spellStart"/>
      <w:r w:rsidRPr="2B114E13" w:rsidR="2B114E13">
        <w:rPr>
          <w:noProof w:val="0"/>
          <w:lang w:val="en-US"/>
        </w:rPr>
        <w:t>l’Orage</w:t>
      </w:r>
      <w:proofErr w:type="spellEnd"/>
      <w:r w:rsidRPr="2B114E13" w:rsidR="2B114E13">
        <w:rPr>
          <w:noProof w:val="0"/>
          <w:lang w:val="en-US"/>
        </w:rPr>
        <w:t>, Pinault Collection, Paris, France</w:t>
      </w:r>
      <w:r>
        <w:br/>
      </w:r>
      <w:r w:rsidRPr="2B114E13" w:rsidR="2B114E13">
        <w:rPr>
          <w:noProof w:val="0"/>
          <w:lang w:val="en-US"/>
        </w:rPr>
        <w:t>Think Pinker</w:t>
      </w:r>
      <w:r w:rsidRPr="2B114E13" w:rsidR="2B114E13">
        <w:rPr>
          <w:noProof w:val="0"/>
          <w:lang w:val="en-US"/>
        </w:rPr>
        <w:t>, Gavlak Gallery, Los Angeles, CA</w:t>
      </w:r>
      <w:r>
        <w:br/>
      </w:r>
      <w:proofErr w:type="spellStart"/>
      <w:r w:rsidRPr="2B114E13" w:rsidR="2B114E13">
        <w:rPr>
          <w:noProof w:val="0"/>
          <w:lang w:val="en-US"/>
        </w:rPr>
        <w:t>Parall</w:t>
      </w:r>
      <w:proofErr w:type="spellEnd"/>
      <w:r w:rsidRPr="2B114E13" w:rsidR="2B114E13">
        <w:rPr>
          <w:noProof w:val="0"/>
          <w:lang w:val="en-US"/>
        </w:rPr>
        <w:t>(ells): A History of Women in Design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Musée</w:t>
      </w:r>
      <w:proofErr w:type="spellEnd"/>
      <w:r w:rsidRPr="2B114E13" w:rsidR="2B114E13">
        <w:rPr>
          <w:noProof w:val="0"/>
          <w:lang w:val="en-US"/>
        </w:rPr>
        <w:t xml:space="preserve"> des beaux-arts de Montréal, Canada</w:t>
      </w:r>
      <w:r>
        <w:br/>
      </w:r>
      <w:r w:rsidRPr="2B114E13" w:rsidR="2B114E13">
        <w:rPr>
          <w:noProof w:val="0"/>
          <w:lang w:val="en-US"/>
        </w:rPr>
        <w:t>less: minimalism in the 1960s</w:t>
      </w:r>
      <w:r w:rsidRPr="2B114E13" w:rsidR="2B114E13">
        <w:rPr>
          <w:noProof w:val="0"/>
          <w:lang w:val="en-US"/>
        </w:rPr>
        <w:t>, Acquavella Galleries, New York, NY</w:t>
      </w:r>
    </w:p>
    <w:p w:rsidR="2B114E13" w:rsidP="2B114E13" w:rsidRDefault="2B114E13" w14:paraId="54087D7A" w14:textId="5895A66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2022</w:t>
      </w:r>
      <w:r>
        <w:br/>
      </w:r>
      <w:r w:rsidRPr="2B114E13" w:rsidR="2B114E13">
        <w:rPr>
          <w:noProof w:val="0"/>
          <w:lang w:val="en-US"/>
        </w:rPr>
        <w:t>Home/Work</w:t>
      </w:r>
      <w:r w:rsidRPr="2B114E13" w:rsidR="2B114E13">
        <w:rPr>
          <w:noProof w:val="0"/>
          <w:lang w:val="en-US"/>
        </w:rPr>
        <w:t>, San Luis Obispo Museum of Art, CA</w:t>
      </w:r>
      <w:r>
        <w:br/>
      </w:r>
      <w:r w:rsidRPr="2B114E13" w:rsidR="2B114E13">
        <w:rPr>
          <w:noProof w:val="0"/>
          <w:lang w:val="en-US"/>
        </w:rPr>
        <w:t>Breaking Ground: Women in California Clay</w:t>
      </w:r>
      <w:r w:rsidRPr="2B114E13" w:rsidR="2B114E13">
        <w:rPr>
          <w:noProof w:val="0"/>
          <w:lang w:val="en-US"/>
        </w:rPr>
        <w:t>, The American Museum of Ceramic Art, Los Angeles, CA</w:t>
      </w:r>
      <w:r>
        <w:br/>
      </w:r>
      <w:r w:rsidRPr="2B114E13" w:rsidR="2B114E13">
        <w:rPr>
          <w:noProof w:val="0"/>
          <w:lang w:val="en-US"/>
        </w:rPr>
        <w:t>Women’s Work</w:t>
      </w:r>
      <w:r w:rsidRPr="2B114E13" w:rsidR="2B114E13">
        <w:rPr>
          <w:noProof w:val="0"/>
          <w:lang w:val="en-US"/>
        </w:rPr>
        <w:t>, Lyndhurst Mansion, Tarrytown, NY</w:t>
      </w:r>
      <w:r>
        <w:br/>
      </w:r>
      <w:r w:rsidRPr="2B114E13" w:rsidR="2B114E13">
        <w:rPr>
          <w:noProof w:val="0"/>
          <w:lang w:val="en-US"/>
        </w:rPr>
        <w:t>The Condition of Being Addressable</w:t>
      </w:r>
      <w:r w:rsidRPr="2B114E13" w:rsidR="2B114E13">
        <w:rPr>
          <w:noProof w:val="0"/>
          <w:lang w:val="en-US"/>
        </w:rPr>
        <w:t>, Institute of Contemporary Art Los Angeles, CA</w:t>
      </w:r>
      <w:r>
        <w:br/>
      </w:r>
      <w:r w:rsidRPr="2B114E13" w:rsidR="2B114E13">
        <w:rPr>
          <w:noProof w:val="0"/>
          <w:lang w:val="en-US"/>
        </w:rPr>
        <w:t>Balance: 1970-1990: Art, Society, Environment</w:t>
      </w:r>
      <w:r w:rsidRPr="2B114E13" w:rsidR="2B114E13">
        <w:rPr>
          <w:noProof w:val="0"/>
          <w:lang w:val="en-US"/>
        </w:rPr>
        <w:t>, Kunstmuseum Solothurn, Switzerland</w:t>
      </w:r>
      <w:r>
        <w:br/>
      </w:r>
      <w:proofErr w:type="spellStart"/>
      <w:r w:rsidRPr="2B114E13" w:rsidR="2B114E13">
        <w:rPr>
          <w:noProof w:val="0"/>
          <w:lang w:val="en-US"/>
        </w:rPr>
        <w:t>Womanhouse</w:t>
      </w:r>
      <w:proofErr w:type="spellEnd"/>
      <w:r w:rsidRPr="2B114E13" w:rsidR="2B114E13">
        <w:rPr>
          <w:noProof w:val="0"/>
          <w:lang w:val="en-US"/>
        </w:rPr>
        <w:t xml:space="preserve">, Anat </w:t>
      </w:r>
      <w:proofErr w:type="spellStart"/>
      <w:r w:rsidRPr="2B114E13" w:rsidR="2B114E13">
        <w:rPr>
          <w:noProof w:val="0"/>
          <w:lang w:val="en-US"/>
        </w:rPr>
        <w:t>Ebgi</w:t>
      </w:r>
      <w:proofErr w:type="spellEnd"/>
      <w:r w:rsidRPr="2B114E13" w:rsidR="2B114E13">
        <w:rPr>
          <w:noProof w:val="0"/>
          <w:lang w:val="en-US"/>
        </w:rPr>
        <w:t xml:space="preserve"> Gallery, Los Angeles, CA</w:t>
      </w:r>
      <w:r>
        <w:br/>
      </w:r>
      <w:r w:rsidRPr="2B114E13" w:rsidR="2B114E13">
        <w:rPr>
          <w:noProof w:val="0"/>
          <w:lang w:val="en-US"/>
        </w:rPr>
        <w:t xml:space="preserve">Judy Chicago &amp; Leda </w:t>
      </w:r>
      <w:proofErr w:type="spellStart"/>
      <w:r w:rsidRPr="2B114E13" w:rsidR="2B114E13">
        <w:rPr>
          <w:noProof w:val="0"/>
          <w:lang w:val="en-US"/>
        </w:rPr>
        <w:t>Catunda</w:t>
      </w:r>
      <w:proofErr w:type="spellEnd"/>
      <w:r w:rsidRPr="2B114E13" w:rsidR="2B114E13">
        <w:rPr>
          <w:noProof w:val="0"/>
          <w:lang w:val="en-US"/>
        </w:rPr>
        <w:t>, Fortes D’Aloia &amp; Gabriel Galería, São Paulo, Brazil</w:t>
      </w:r>
    </w:p>
    <w:p w:rsidR="2B114E13" w:rsidP="2B114E13" w:rsidRDefault="2B114E13" w14:paraId="439F8482" w14:textId="0438D2A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2021</w:t>
      </w:r>
      <w:r>
        <w:br/>
      </w:r>
      <w:r w:rsidRPr="2B114E13" w:rsidR="2B114E13">
        <w:rPr>
          <w:noProof w:val="0"/>
          <w:lang w:val="en-US"/>
        </w:rPr>
        <w:t>We Are Here</w:t>
      </w:r>
      <w:r w:rsidRPr="2B114E13" w:rsidR="2B114E13">
        <w:rPr>
          <w:noProof w:val="0"/>
          <w:lang w:val="en-US"/>
        </w:rPr>
        <w:t>, Jessica Silverman, San Francisco, CA</w:t>
      </w:r>
      <w:r>
        <w:br/>
      </w:r>
      <w:r w:rsidRPr="2B114E13" w:rsidR="2B114E13">
        <w:rPr>
          <w:noProof w:val="0"/>
          <w:lang w:val="en-US"/>
        </w:rPr>
        <w:t xml:space="preserve">Time: Art and Feminisms in the 21st Century, </w:t>
      </w:r>
      <w:r w:rsidRPr="2B114E13" w:rsidR="2B114E13">
        <w:rPr>
          <w:noProof w:val="0"/>
          <w:lang w:val="en-US"/>
        </w:rPr>
        <w:t>UC Berkeley Art Museum and Pacific Film Archive, Berkeley, CA</w:t>
      </w:r>
    </w:p>
    <w:p w:rsidR="2B114E13" w:rsidP="2B114E13" w:rsidRDefault="2B114E13" w14:paraId="1E07A34A" w14:textId="51F2C14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2020</w:t>
      </w:r>
      <w:r>
        <w:br/>
      </w:r>
      <w:r w:rsidRPr="2B114E13" w:rsidR="2B114E13">
        <w:rPr>
          <w:noProof w:val="0"/>
          <w:lang w:val="en-US"/>
        </w:rPr>
        <w:t>Liverpool Biennial: The Stomach and The Port</w:t>
      </w:r>
      <w:r w:rsidRPr="2B114E13" w:rsidR="2B114E13">
        <w:rPr>
          <w:noProof w:val="0"/>
          <w:lang w:val="en-US"/>
        </w:rPr>
        <w:t>, Liverpool, England</w:t>
      </w:r>
      <w:r>
        <w:br/>
      </w:r>
    </w:p>
    <w:p w:rsidR="2B114E13" w:rsidP="2B114E13" w:rsidRDefault="2B114E13" w14:paraId="375DEA8D" w14:textId="2FA53B3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2019</w:t>
      </w:r>
      <w:r>
        <w:br/>
      </w:r>
      <w:r w:rsidRPr="2B114E13" w:rsidR="2B114E13">
        <w:rPr>
          <w:noProof w:val="0"/>
          <w:lang w:val="en-US"/>
        </w:rPr>
        <w:t xml:space="preserve">The Toronto Biennial of Art, </w:t>
      </w:r>
      <w:r w:rsidRPr="2B114E13" w:rsidR="2B114E13">
        <w:rPr>
          <w:noProof w:val="0"/>
          <w:lang w:val="en-US"/>
        </w:rPr>
        <w:t>Toronto, Canada</w:t>
      </w:r>
      <w:r>
        <w:br/>
      </w:r>
      <w:r w:rsidRPr="2B114E13" w:rsidR="2B114E13">
        <w:rPr>
          <w:noProof w:val="0"/>
          <w:lang w:val="en-US"/>
        </w:rPr>
        <w:t>The Condition of Being Addressable</w:t>
      </w:r>
      <w:r w:rsidRPr="2B114E13" w:rsidR="2B114E13">
        <w:rPr>
          <w:noProof w:val="0"/>
          <w:lang w:val="en-US"/>
        </w:rPr>
        <w:t>, Institute of Contemporary Art, Los Angeles, California</w:t>
      </w:r>
      <w:r>
        <w:br/>
      </w:r>
      <w:r w:rsidRPr="2B114E13" w:rsidR="2B114E13">
        <w:rPr>
          <w:noProof w:val="0"/>
          <w:lang w:val="en-US"/>
        </w:rPr>
        <w:t>#SHEROES</w:t>
      </w:r>
      <w:r w:rsidRPr="2B114E13" w:rsidR="2B114E13">
        <w:rPr>
          <w:noProof w:val="0"/>
          <w:lang w:val="en-US"/>
        </w:rPr>
        <w:t>, Galerie Barbara Thumm, Berlin, Germany</w:t>
      </w:r>
    </w:p>
    <w:p w:rsidR="2B114E13" w:rsidP="2B114E13" w:rsidRDefault="2B114E13" w14:paraId="75E677E8" w14:textId="1D2084E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2018</w:t>
      </w:r>
      <w:r>
        <w:br/>
      </w:r>
      <w:r w:rsidRPr="2B114E13" w:rsidR="2B114E13">
        <w:rPr>
          <w:noProof w:val="0"/>
          <w:lang w:val="en-US"/>
        </w:rPr>
        <w:t>West By Midwest,</w:t>
      </w:r>
      <w:r w:rsidRPr="2B114E13" w:rsidR="2B114E13">
        <w:rPr>
          <w:noProof w:val="0"/>
          <w:lang w:val="en-US"/>
        </w:rPr>
        <w:t xml:space="preserve"> Museum of Contemporary Art Chicago, Chicago, IL</w:t>
      </w:r>
      <w:r>
        <w:br/>
      </w:r>
      <w:r w:rsidRPr="2B114E13" w:rsidR="2B114E13">
        <w:rPr>
          <w:noProof w:val="0"/>
          <w:lang w:val="en-US"/>
        </w:rPr>
        <w:t xml:space="preserve">Moments of Being—An Exhibition Based on the Writings of Virginia </w:t>
      </w:r>
      <w:proofErr w:type="spellStart"/>
      <w:r w:rsidRPr="2B114E13" w:rsidR="2B114E13">
        <w:rPr>
          <w:noProof w:val="0"/>
          <w:lang w:val="en-US"/>
        </w:rPr>
        <w:t>Woolf,</w:t>
      </w:r>
      <w:r w:rsidRPr="2B114E13" w:rsidR="2B114E13">
        <w:rPr>
          <w:noProof w:val="0"/>
          <w:lang w:val="en-US"/>
        </w:rPr>
        <w:t>Fitzwilliam</w:t>
      </w:r>
      <w:proofErr w:type="spellEnd"/>
      <w:r w:rsidRPr="2B114E13" w:rsidR="2B114E13">
        <w:rPr>
          <w:noProof w:val="0"/>
          <w:lang w:val="en-US"/>
        </w:rPr>
        <w:t xml:space="preserve"> Museum, UK</w:t>
      </w:r>
      <w:r>
        <w:br/>
      </w:r>
      <w:r w:rsidRPr="2B114E13" w:rsidR="2B114E13">
        <w:rPr>
          <w:noProof w:val="0"/>
          <w:lang w:val="en-US"/>
        </w:rPr>
        <w:t xml:space="preserve">Kinship, </w:t>
      </w:r>
      <w:r w:rsidRPr="2B114E13" w:rsidR="2B114E13">
        <w:rPr>
          <w:noProof w:val="0"/>
          <w:lang w:val="en-US"/>
        </w:rPr>
        <w:t>Jessica Silverman Gallery, San Francisco, CA</w:t>
      </w:r>
      <w:r>
        <w:br/>
      </w:r>
      <w:r w:rsidRPr="2B114E13" w:rsidR="2B114E13">
        <w:rPr>
          <w:noProof w:val="0"/>
          <w:lang w:val="en-US"/>
        </w:rPr>
        <w:t>Boredom Killed, Sixties in SoCal</w:t>
      </w:r>
      <w:r w:rsidRPr="2B114E13" w:rsidR="2B114E13">
        <w:rPr>
          <w:noProof w:val="0"/>
          <w:lang w:val="en-US"/>
        </w:rPr>
        <w:t>, Le Consortium, Dijon, France, will travel to Villa Arson, Nice, France (forthcoming)</w:t>
      </w:r>
      <w:r>
        <w:br/>
      </w:r>
      <w:r w:rsidRPr="2B114E13" w:rsidR="2B114E13">
        <w:rPr>
          <w:noProof w:val="0"/>
          <w:lang w:val="en-US"/>
        </w:rPr>
        <w:t>Laid Bare in the Landscape</w:t>
      </w:r>
      <w:r w:rsidRPr="2B114E13" w:rsidR="2B114E13">
        <w:rPr>
          <w:noProof w:val="0"/>
          <w:lang w:val="en-US"/>
        </w:rPr>
        <w:t>, Nevada Museum of Art, Reno, NV</w:t>
      </w:r>
      <w:r>
        <w:br/>
      </w:r>
      <w:r w:rsidRPr="2B114E13" w:rsidR="2B114E13">
        <w:rPr>
          <w:noProof w:val="0"/>
          <w:lang w:val="en-US"/>
        </w:rPr>
        <w:t>Thickets</w:t>
      </w:r>
      <w:r w:rsidRPr="2B114E13" w:rsidR="2B114E13">
        <w:rPr>
          <w:noProof w:val="0"/>
          <w:lang w:val="en-US"/>
        </w:rPr>
        <w:t>, Fresno City College Art Space Gallery, Fresno, CA</w:t>
      </w:r>
      <w:r>
        <w:br/>
      </w:r>
      <w:r w:rsidRPr="2B114E13" w:rsidR="2B114E13">
        <w:rPr>
          <w:noProof w:val="0"/>
          <w:lang w:val="en-US"/>
        </w:rPr>
        <w:t>Way Bay,</w:t>
      </w:r>
      <w:r w:rsidRPr="2B114E13" w:rsidR="2B114E13">
        <w:rPr>
          <w:noProof w:val="0"/>
          <w:lang w:val="en-US"/>
        </w:rPr>
        <w:t xml:space="preserve"> University of California, Berkeley Museum of Art, Berkeley, CA</w:t>
      </w:r>
      <w:r>
        <w:br/>
      </w:r>
      <w:r w:rsidRPr="2B114E13" w:rsidR="2B114E13">
        <w:rPr>
          <w:noProof w:val="0"/>
          <w:lang w:val="en-US"/>
        </w:rPr>
        <w:t>Guarded Future</w:t>
      </w:r>
      <w:r w:rsidRPr="2B114E13" w:rsidR="2B114E13">
        <w:rPr>
          <w:noProof w:val="0"/>
          <w:lang w:val="en-US"/>
        </w:rPr>
        <w:t>, Downs &amp; Ross, New York, NY</w:t>
      </w:r>
    </w:p>
    <w:p w:rsidR="2B114E13" w:rsidP="2B114E13" w:rsidRDefault="2B114E13" w14:paraId="5E90F4B0" w14:textId="5964F83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2017</w:t>
      </w:r>
      <w:r>
        <w:br/>
      </w:r>
      <w:r w:rsidRPr="2B114E13" w:rsidR="2B114E13">
        <w:rPr>
          <w:noProof w:val="0"/>
          <w:lang w:val="en-US"/>
        </w:rPr>
        <w:t>Conversations with the Collections: Building/Environments</w:t>
      </w:r>
      <w:r w:rsidRPr="2B114E13" w:rsidR="2B114E13">
        <w:rPr>
          <w:noProof w:val="0"/>
          <w:lang w:val="en-US"/>
        </w:rPr>
        <w:t>, Smart Museum of Art, The University of Chicago, Chicago, IL</w:t>
      </w:r>
      <w:r>
        <w:br/>
      </w:r>
      <w:r w:rsidRPr="2B114E13" w:rsidR="2B114E13">
        <w:rPr>
          <w:noProof w:val="0"/>
          <w:lang w:val="en-US"/>
        </w:rPr>
        <w:t>In the Eye of the Beholder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Tarble</w:t>
      </w:r>
      <w:proofErr w:type="spellEnd"/>
      <w:r w:rsidRPr="2B114E13" w:rsidR="2B114E13">
        <w:rPr>
          <w:noProof w:val="0"/>
          <w:lang w:val="en-US"/>
        </w:rPr>
        <w:t xml:space="preserve"> Arts Center, Charleston, IL</w:t>
      </w:r>
      <w:r>
        <w:br/>
      </w:r>
      <w:r w:rsidRPr="2B114E13" w:rsidR="2B114E13">
        <w:rPr>
          <w:noProof w:val="0"/>
          <w:lang w:val="en-US"/>
        </w:rPr>
        <w:t>Between Two Worlds: Art of California</w:t>
      </w:r>
      <w:r w:rsidRPr="2B114E13" w:rsidR="2B114E13">
        <w:rPr>
          <w:noProof w:val="0"/>
          <w:lang w:val="en-US"/>
        </w:rPr>
        <w:t>, San Francisco Museum of Modern Art, San Francisco, CA</w:t>
      </w:r>
      <w:r>
        <w:br/>
      </w:r>
      <w:r w:rsidRPr="2B114E13" w:rsidR="2B114E13">
        <w:rPr>
          <w:noProof w:val="0"/>
          <w:lang w:val="en-US"/>
        </w:rPr>
        <w:t>Feminist Avantgarde</w:t>
      </w:r>
      <w:r w:rsidRPr="2B114E13" w:rsidR="2B114E13">
        <w:rPr>
          <w:noProof w:val="0"/>
          <w:lang w:val="en-US"/>
        </w:rPr>
        <w:t>, Museum of Modern Art Vienna, Wien, Austria; traveling to Center for Art and Media, Karlsruhe, Germany</w:t>
      </w:r>
      <w:r>
        <w:br/>
      </w:r>
      <w:proofErr w:type="spellStart"/>
      <w:r w:rsidRPr="2B114E13" w:rsidR="2B114E13">
        <w:rPr>
          <w:noProof w:val="0"/>
          <w:lang w:val="en-US"/>
        </w:rPr>
        <w:t>Womanhouse</w:t>
      </w:r>
      <w:proofErr w:type="spellEnd"/>
      <w:r w:rsidRPr="2B114E13" w:rsidR="2B114E13">
        <w:rPr>
          <w:noProof w:val="0"/>
          <w:lang w:val="en-US"/>
        </w:rPr>
        <w:t>, La Monnaie de Paris, Paris, France</w:t>
      </w:r>
    </w:p>
    <w:p w:rsidR="2B114E13" w:rsidP="2B114E13" w:rsidRDefault="2B114E13" w14:paraId="7E3A3AAA" w14:textId="0D3B957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2016</w:t>
      </w:r>
      <w:r>
        <w:br/>
      </w:r>
      <w:r w:rsidRPr="2B114E13" w:rsidR="2B114E13">
        <w:rPr>
          <w:noProof w:val="0"/>
          <w:lang w:val="en-US"/>
        </w:rPr>
        <w:t>Evil: A Matter of Intent</w:t>
      </w:r>
      <w:r w:rsidRPr="2B114E13" w:rsidR="2B114E13">
        <w:rPr>
          <w:noProof w:val="0"/>
          <w:lang w:val="en-US"/>
        </w:rPr>
        <w:t>, Hebrew Union College, New York, NY</w:t>
      </w:r>
      <w:r>
        <w:br/>
      </w:r>
      <w:r w:rsidRPr="2B114E13" w:rsidR="2B114E13">
        <w:rPr>
          <w:noProof w:val="0"/>
          <w:lang w:val="en-US"/>
        </w:rPr>
        <w:t>The Natural Order of Things</w:t>
      </w:r>
      <w:r w:rsidRPr="2B114E13" w:rsidR="2B114E13">
        <w:rPr>
          <w:noProof w:val="0"/>
          <w:lang w:val="en-US"/>
        </w:rPr>
        <w:t xml:space="preserve">, Museo </w:t>
      </w:r>
      <w:proofErr w:type="spellStart"/>
      <w:r w:rsidRPr="2B114E13" w:rsidR="2B114E13">
        <w:rPr>
          <w:noProof w:val="0"/>
          <w:lang w:val="en-US"/>
        </w:rPr>
        <w:t>Jumex</w:t>
      </w:r>
      <w:proofErr w:type="spellEnd"/>
      <w:r w:rsidRPr="2B114E13" w:rsidR="2B114E13">
        <w:rPr>
          <w:noProof w:val="0"/>
          <w:lang w:val="en-US"/>
        </w:rPr>
        <w:t>, Mexico City, Mexico</w:t>
      </w:r>
      <w:r>
        <w:br/>
      </w:r>
      <w:r w:rsidRPr="2B114E13" w:rsidR="2B114E13">
        <w:rPr>
          <w:noProof w:val="0"/>
          <w:lang w:val="en-US"/>
        </w:rPr>
        <w:t>International Honor Quilt</w:t>
      </w:r>
      <w:r w:rsidRPr="2B114E13" w:rsidR="2B114E13">
        <w:rPr>
          <w:noProof w:val="0"/>
          <w:lang w:val="en-US"/>
        </w:rPr>
        <w:t>, River Discovery Center, in conjunction with Paducah Quilt Show, Paducah, KY</w:t>
      </w:r>
      <w:r>
        <w:br/>
      </w:r>
      <w:r w:rsidRPr="2B114E13" w:rsidR="2B114E13">
        <w:rPr>
          <w:noProof w:val="0"/>
          <w:lang w:val="en-US"/>
        </w:rPr>
        <w:t xml:space="preserve">The Second </w:t>
      </w:r>
      <w:r w:rsidRPr="2B114E13" w:rsidR="2B114E13">
        <w:rPr>
          <w:noProof w:val="0"/>
          <w:lang w:val="en-US"/>
        </w:rPr>
        <w:t>Sex, Gamut Gallery, Minneapolis, MN</w:t>
      </w:r>
      <w:r>
        <w:br/>
      </w:r>
      <w:r w:rsidRPr="2B114E13" w:rsidR="2B114E13">
        <w:rPr>
          <w:noProof w:val="0"/>
          <w:lang w:val="en-US"/>
        </w:rPr>
        <w:t>Capturing Women’s History: Quilts, Activism, and Storytelling</w:t>
      </w:r>
      <w:r w:rsidRPr="2B114E13" w:rsidR="2B114E13">
        <w:rPr>
          <w:noProof w:val="0"/>
          <w:lang w:val="en-US"/>
        </w:rPr>
        <w:t>, Hite Art Institute, University of Louisville, Louisville, KY</w:t>
      </w:r>
      <w:r>
        <w:br/>
      </w:r>
      <w:r w:rsidRPr="2B114E13" w:rsidR="2B114E13">
        <w:rPr>
          <w:noProof w:val="0"/>
          <w:lang w:val="en-US"/>
        </w:rPr>
        <w:t xml:space="preserve">Art AIDS America, </w:t>
      </w:r>
      <w:proofErr w:type="gramStart"/>
      <w:r w:rsidRPr="2B114E13" w:rsidR="2B114E13">
        <w:rPr>
          <w:noProof w:val="0"/>
          <w:lang w:val="en-US"/>
        </w:rPr>
        <w:t>Traveling</w:t>
      </w:r>
      <w:proofErr w:type="gramEnd"/>
      <w:r w:rsidRPr="2B114E13" w:rsidR="2B114E13">
        <w:rPr>
          <w:noProof w:val="0"/>
          <w:lang w:val="en-US"/>
        </w:rPr>
        <w:t xml:space="preserve"> exhibition organized by the Tacoma Art Museum, Tacoma Art Museum, Tacoma, WA; traveling to Zuckerman Museum of Art, Kennesaw State University, Kennesaw, GA; Bronx Museum of the Arts, Bronx, NY</w:t>
      </w:r>
      <w:r>
        <w:br/>
      </w:r>
      <w:r w:rsidRPr="2B114E13" w:rsidR="2B114E13">
        <w:rPr>
          <w:noProof w:val="0"/>
          <w:lang w:val="en-US"/>
        </w:rPr>
        <w:t>The World Goes Pop</w:t>
      </w:r>
      <w:r w:rsidRPr="2B114E13" w:rsidR="2B114E13">
        <w:rPr>
          <w:noProof w:val="0"/>
          <w:lang w:val="en-US"/>
        </w:rPr>
        <w:t>, Tate Modern, London, United Kingdom</w:t>
      </w:r>
    </w:p>
    <w:p w:rsidR="2B114E13" w:rsidP="2B114E13" w:rsidRDefault="2B114E13" w14:paraId="6A9B4940" w14:textId="560D983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2015</w:t>
      </w:r>
      <w:r>
        <w:br/>
      </w:r>
      <w:r w:rsidRPr="2B114E13" w:rsidR="2B114E13">
        <w:rPr>
          <w:noProof w:val="0"/>
          <w:lang w:val="en-US"/>
        </w:rPr>
        <w:t xml:space="preserve">LA/MA: ‘60s Pop </w:t>
      </w:r>
      <w:proofErr w:type="gramStart"/>
      <w:r w:rsidRPr="2B114E13" w:rsidR="2B114E13">
        <w:rPr>
          <w:noProof w:val="0"/>
          <w:lang w:val="en-US"/>
        </w:rPr>
        <w:t>From</w:t>
      </w:r>
      <w:proofErr w:type="gramEnd"/>
      <w:r w:rsidRPr="2B114E13" w:rsidR="2B114E13">
        <w:rPr>
          <w:noProof w:val="0"/>
          <w:lang w:val="en-US"/>
        </w:rPr>
        <w:t xml:space="preserve"> Both Coasts</w:t>
      </w:r>
      <w:r w:rsidRPr="2B114E13" w:rsidR="2B114E13">
        <w:rPr>
          <w:noProof w:val="0"/>
          <w:lang w:val="en-US"/>
        </w:rPr>
        <w:t>, The Rose Art Museum, Brandeis University, Waltham, MA</w:t>
      </w:r>
      <w:r>
        <w:br/>
      </w:r>
      <w:r w:rsidRPr="2B114E13" w:rsidR="2B114E13">
        <w:rPr>
          <w:noProof w:val="0"/>
          <w:lang w:val="en-US"/>
        </w:rPr>
        <w:t>The Great Mother</w:t>
      </w:r>
      <w:r w:rsidRPr="2B114E13" w:rsidR="2B114E13">
        <w:rPr>
          <w:noProof w:val="0"/>
          <w:lang w:val="en-US"/>
        </w:rPr>
        <w:t>, Palazzo Reale, in conjunction with Expo Milano 2015, Milan, Italy</w:t>
      </w:r>
      <w:r>
        <w:br/>
      </w:r>
      <w:r w:rsidRPr="2B114E13" w:rsidR="2B114E13">
        <w:rPr>
          <w:noProof w:val="0"/>
          <w:lang w:val="en-US"/>
        </w:rPr>
        <w:t>Arts &amp; Foods</w:t>
      </w:r>
      <w:r w:rsidRPr="2B114E13" w:rsidR="2B114E13">
        <w:rPr>
          <w:noProof w:val="0"/>
          <w:lang w:val="en-US"/>
        </w:rPr>
        <w:t>, Triennale, in conjunction with Expo Milano 2015, Milan, Italy</w:t>
      </w:r>
      <w:r>
        <w:br/>
      </w:r>
      <w:proofErr w:type="spellStart"/>
      <w:r w:rsidRPr="2B114E13" w:rsidR="2B114E13">
        <w:rPr>
          <w:noProof w:val="0"/>
          <w:lang w:val="en-US"/>
        </w:rPr>
        <w:t>Womanhouse</w:t>
      </w:r>
      <w:proofErr w:type="spellEnd"/>
      <w:r w:rsidRPr="2B114E13" w:rsidR="2B114E13">
        <w:rPr>
          <w:noProof w:val="0"/>
          <w:lang w:val="en-US"/>
        </w:rPr>
        <w:t>, Eric Firestone Gallery, East Hampton, NY</w:t>
      </w:r>
      <w:r>
        <w:br/>
      </w:r>
      <w:r w:rsidRPr="2B114E13" w:rsidR="2B114E13">
        <w:rPr>
          <w:noProof w:val="0"/>
          <w:lang w:val="en-US"/>
        </w:rPr>
        <w:t>43</w:t>
      </w:r>
      <w:r w:rsidRPr="2B114E13" w:rsidR="2B114E13">
        <w:rPr>
          <w:noProof w:val="0"/>
          <w:lang w:val="en-US"/>
        </w:rPr>
        <w:t>rd</w:t>
      </w:r>
      <w:r w:rsidRPr="2B114E13" w:rsidR="2B114E13">
        <w:rPr>
          <w:noProof w:val="0"/>
          <w:lang w:val="en-US"/>
        </w:rPr>
        <w:t xml:space="preserve"> International Glass Invitational Award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Habatat</w:t>
      </w:r>
      <w:proofErr w:type="spellEnd"/>
      <w:r w:rsidRPr="2B114E13" w:rsidR="2B114E13">
        <w:rPr>
          <w:noProof w:val="0"/>
          <w:lang w:val="en-US"/>
        </w:rPr>
        <w:t xml:space="preserve"> Galleries, Royal Oak, MI</w:t>
      </w:r>
      <w:r>
        <w:br/>
      </w:r>
      <w:r w:rsidRPr="2B114E13" w:rsidR="2B114E13">
        <w:rPr>
          <w:noProof w:val="0"/>
          <w:lang w:val="en-US"/>
        </w:rPr>
        <w:t>Pretty Raw: After and Around Helen Frankenthaler</w:t>
      </w:r>
      <w:r w:rsidRPr="2B114E13" w:rsidR="2B114E13">
        <w:rPr>
          <w:noProof w:val="0"/>
          <w:lang w:val="en-US"/>
        </w:rPr>
        <w:t>, The Rose Art Museum, Brandeis University, Waltham, MA</w:t>
      </w:r>
      <w:r>
        <w:br/>
      </w:r>
      <w:r w:rsidRPr="2B114E13" w:rsidR="2B114E13">
        <w:rPr>
          <w:noProof w:val="0"/>
          <w:lang w:val="en-US"/>
        </w:rPr>
        <w:t>Visualizing Albuquerque: Art of Central New Mexico</w:t>
      </w:r>
      <w:r w:rsidRPr="2B114E13" w:rsidR="2B114E13">
        <w:rPr>
          <w:noProof w:val="0"/>
          <w:lang w:val="en-US"/>
        </w:rPr>
        <w:t>, Albuquerque Museum, Albuquerque, NM</w:t>
      </w:r>
    </w:p>
    <w:p w:rsidR="2B114E13" w:rsidP="2B114E13" w:rsidRDefault="2B114E13" w14:paraId="7251C969" w14:textId="58A1DDD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2014</w:t>
      </w:r>
      <w:r>
        <w:br/>
      </w:r>
      <w:r w:rsidRPr="2B114E13" w:rsidR="2B114E13">
        <w:rPr>
          <w:noProof w:val="0"/>
          <w:lang w:val="en-US"/>
        </w:rPr>
        <w:t>Surface to Air: Los Angeles Artists of the ‘60s</w:t>
      </w:r>
      <w:r w:rsidRPr="2B114E13" w:rsidR="2B114E13">
        <w:rPr>
          <w:noProof w:val="0"/>
          <w:lang w:val="en-US"/>
        </w:rPr>
        <w:t>, Kayne Griffin Corcoran, Los Angeles, CA</w:t>
      </w:r>
      <w:r>
        <w:br/>
      </w:r>
      <w:r w:rsidRPr="2B114E13" w:rsidR="2B114E13">
        <w:rPr>
          <w:noProof w:val="0"/>
          <w:lang w:val="en-US"/>
        </w:rPr>
        <w:t>The Very Last Plastics Show: Industrial L.A. 1965 to the Present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Nyehaus</w:t>
      </w:r>
      <w:proofErr w:type="spellEnd"/>
      <w:r w:rsidRPr="2B114E13" w:rsidR="2B114E13">
        <w:rPr>
          <w:noProof w:val="0"/>
          <w:lang w:val="en-US"/>
        </w:rPr>
        <w:t xml:space="preserve"> and Dorfman Projects, New York, NY</w:t>
      </w:r>
      <w:r>
        <w:br/>
      </w:r>
      <w:r w:rsidRPr="2B114E13" w:rsidR="2B114E13">
        <w:rPr>
          <w:noProof w:val="0"/>
          <w:lang w:val="en-US"/>
        </w:rPr>
        <w:t>Shakti</w:t>
      </w:r>
      <w:r w:rsidRPr="2B114E13" w:rsidR="2B114E13">
        <w:rPr>
          <w:noProof w:val="0"/>
          <w:lang w:val="en-US"/>
        </w:rPr>
        <w:t>, Brand New Gallery, Milan, Italy</w:t>
      </w:r>
      <w:r>
        <w:br/>
      </w:r>
      <w:r w:rsidRPr="2B114E13" w:rsidR="2B114E13">
        <w:rPr>
          <w:noProof w:val="0"/>
          <w:lang w:val="en-US"/>
        </w:rPr>
        <w:t>Pop Art Design</w:t>
      </w:r>
      <w:r w:rsidRPr="2B114E13" w:rsidR="2B114E13">
        <w:rPr>
          <w:noProof w:val="0"/>
          <w:lang w:val="en-US"/>
        </w:rPr>
        <w:t>, Barbican Centre, London, United Kingdom</w:t>
      </w:r>
    </w:p>
    <w:p w:rsidR="2B114E13" w:rsidP="2B114E13" w:rsidRDefault="2B114E13" w14:paraId="5F533EC3" w14:textId="5F2F47A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2013</w:t>
      </w:r>
      <w:r>
        <w:br/>
      </w:r>
      <w:r w:rsidRPr="2B114E13" w:rsidR="2B114E13">
        <w:rPr>
          <w:noProof w:val="0"/>
          <w:lang w:val="en-US"/>
        </w:rPr>
        <w:t xml:space="preserve">Ends of the Earth: Land Art to 1974, </w:t>
      </w:r>
      <w:r w:rsidRPr="2B114E13" w:rsidR="2B114E13">
        <w:rPr>
          <w:noProof w:val="0"/>
          <w:lang w:val="en-US"/>
        </w:rPr>
        <w:t>Haus der Kunst, Berlin, Germany</w:t>
      </w:r>
    </w:p>
    <w:p w:rsidR="2B114E13" w:rsidP="2B114E13" w:rsidRDefault="2B114E13" w14:paraId="288DFEE0" w14:textId="6DC156B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>Pacific Standard Time: Crosscurrents in L.A. Painting and Sculpture in Los Angeles 1945-1970,</w:t>
      </w:r>
      <w:r w:rsidRPr="2B114E13" w:rsidR="2B114E13">
        <w:rPr>
          <w:noProof w:val="0"/>
          <w:lang w:val="en-US"/>
        </w:rPr>
        <w:t xml:space="preserve"> Paul Getty Museum, Los Angeles, CA</w:t>
      </w:r>
      <w:r>
        <w:br/>
      </w:r>
      <w:r w:rsidRPr="2B114E13" w:rsidR="2B114E13">
        <w:rPr>
          <w:noProof w:val="0"/>
          <w:lang w:val="en-US"/>
        </w:rPr>
        <w:t>LA Invasion</w:t>
      </w:r>
      <w:r w:rsidRPr="2B114E13" w:rsidR="2B114E13">
        <w:rPr>
          <w:noProof w:val="0"/>
          <w:lang w:val="en-US"/>
        </w:rPr>
        <w:t>, The Gas Station, Berlin, Germany</w:t>
      </w:r>
      <w:r>
        <w:br/>
      </w:r>
      <w:r w:rsidRPr="2B114E13" w:rsidR="2B114E13">
        <w:rPr>
          <w:noProof w:val="0"/>
          <w:lang w:val="en-US"/>
        </w:rPr>
        <w:t xml:space="preserve">Pacific Standard Time: Art in L.A.; 1945-1980, </w:t>
      </w:r>
      <w:r w:rsidRPr="2B114E13" w:rsidR="2B114E13">
        <w:rPr>
          <w:noProof w:val="0"/>
          <w:lang w:val="en-US"/>
        </w:rPr>
        <w:t>Martin-Gropius-Bau Museum, Berlin, Germany</w:t>
      </w:r>
      <w:r>
        <w:br/>
      </w:r>
      <w:r w:rsidRPr="2B114E13" w:rsidR="2B114E13">
        <w:rPr>
          <w:noProof w:val="0"/>
          <w:lang w:val="en-US"/>
        </w:rPr>
        <w:t>L.A. Raw: Abject Expressionism in Los Angeles 1945-1980, From Rico Lebrun to Paul McCarthy</w:t>
      </w:r>
      <w:r w:rsidRPr="2B114E13" w:rsidR="2B114E13">
        <w:rPr>
          <w:noProof w:val="0"/>
          <w:lang w:val="en-US"/>
        </w:rPr>
        <w:t>, Pasadena Museum of California Art, Pasadena, CA</w:t>
      </w:r>
      <w:r>
        <w:br/>
      </w:r>
      <w:r w:rsidRPr="2B114E13" w:rsidR="2B114E13">
        <w:rPr>
          <w:noProof w:val="0"/>
          <w:lang w:val="en-US"/>
        </w:rPr>
        <w:t>Pacific Standard Time at the Platt/Borstein Galleries</w:t>
      </w:r>
      <w:r w:rsidRPr="2B114E13" w:rsidR="2B114E13">
        <w:rPr>
          <w:noProof w:val="0"/>
          <w:lang w:val="en-US"/>
        </w:rPr>
        <w:t>, American Jewish University, Bel Air, CA</w:t>
      </w:r>
      <w:r>
        <w:br/>
      </w:r>
      <w:r w:rsidRPr="2B114E13" w:rsidR="2B114E13">
        <w:rPr>
          <w:noProof w:val="0"/>
          <w:lang w:val="en-US"/>
        </w:rPr>
        <w:t xml:space="preserve">CA, </w:t>
      </w:r>
      <w:r w:rsidRPr="2B114E13" w:rsidR="2B114E13">
        <w:rPr>
          <w:noProof w:val="0"/>
          <w:lang w:val="en-US"/>
        </w:rPr>
        <w:t xml:space="preserve">Under the Big Black Sun: California Art 1974-1981, </w:t>
      </w:r>
      <w:r w:rsidRPr="2B114E13" w:rsidR="2B114E13">
        <w:rPr>
          <w:noProof w:val="0"/>
          <w:lang w:val="en-US"/>
        </w:rPr>
        <w:t>The Geffen Contemporary at the Museum of Contemporary Art, Los Angeles, CA</w:t>
      </w:r>
      <w:r>
        <w:br/>
      </w:r>
      <w:r w:rsidRPr="2B114E13" w:rsidR="2B114E13">
        <w:rPr>
          <w:noProof w:val="0"/>
          <w:lang w:val="en-US"/>
        </w:rPr>
        <w:t>Proof: The Rise of Printmaking in Southern California</w:t>
      </w:r>
      <w:r w:rsidRPr="2B114E13" w:rsidR="2B114E13">
        <w:rPr>
          <w:noProof w:val="0"/>
          <w:lang w:val="en-US"/>
        </w:rPr>
        <w:t>, Norton Simon Museum, Pasadena, CA</w:t>
      </w:r>
      <w:r>
        <w:br/>
      </w:r>
      <w:proofErr w:type="spellStart"/>
      <w:r w:rsidRPr="2B114E13" w:rsidR="2B114E13">
        <w:rPr>
          <w:noProof w:val="0"/>
          <w:lang w:val="en-US"/>
        </w:rPr>
        <w:t>Doin</w:t>
      </w:r>
      <w:proofErr w:type="spellEnd"/>
      <w:r w:rsidRPr="2B114E13" w:rsidR="2B114E13">
        <w:rPr>
          <w:noProof w:val="0"/>
          <w:lang w:val="en-US"/>
        </w:rPr>
        <w:t xml:space="preserve">’ It </w:t>
      </w:r>
      <w:proofErr w:type="gramStart"/>
      <w:r w:rsidRPr="2B114E13" w:rsidR="2B114E13">
        <w:rPr>
          <w:noProof w:val="0"/>
          <w:lang w:val="en-US"/>
        </w:rPr>
        <w:t>In</w:t>
      </w:r>
      <w:proofErr w:type="gramEnd"/>
      <w:r w:rsidRPr="2B114E13" w:rsidR="2B114E13">
        <w:rPr>
          <w:noProof w:val="0"/>
          <w:lang w:val="en-US"/>
        </w:rPr>
        <w:t xml:space="preserve"> Public: Feminism and Art at the Woman’s Building</w:t>
      </w:r>
      <w:r w:rsidRPr="2B114E13" w:rsidR="2B114E13">
        <w:rPr>
          <w:noProof w:val="0"/>
          <w:lang w:val="en-US"/>
        </w:rPr>
        <w:t>, Otis College of Art and Design, Los Angeles, CA</w:t>
      </w:r>
      <w:r>
        <w:br/>
      </w:r>
      <w:r w:rsidRPr="2B114E13" w:rsidR="2B114E13">
        <w:rPr>
          <w:noProof w:val="0"/>
          <w:lang w:val="en-US"/>
        </w:rPr>
        <w:t xml:space="preserve">Los Angeles Goes Live: Exploring a Social History of Performance Art in Southern California, 1970-1983, </w:t>
      </w:r>
      <w:r w:rsidRPr="2B114E13" w:rsidR="2B114E13">
        <w:rPr>
          <w:noProof w:val="0"/>
          <w:lang w:val="en-US"/>
        </w:rPr>
        <w:t>Los Angeles Contemporary Exhibitions (LACE), Los Angeles, CA</w:t>
      </w:r>
      <w:r>
        <w:br/>
      </w:r>
      <w:r w:rsidRPr="2B114E13" w:rsidR="2B114E13">
        <w:rPr>
          <w:noProof w:val="0"/>
          <w:lang w:val="en-US"/>
        </w:rPr>
        <w:t xml:space="preserve">It Happened at Pomona: Art at the Edge of Los Angeles 1969-1973, </w:t>
      </w:r>
      <w:r w:rsidRPr="2B114E13" w:rsidR="2B114E13">
        <w:rPr>
          <w:noProof w:val="0"/>
          <w:lang w:val="en-US"/>
        </w:rPr>
        <w:t>Pomona College Museum of Art, Claremont, CA</w:t>
      </w:r>
      <w:r>
        <w:br/>
      </w:r>
      <w:r w:rsidRPr="2B114E13" w:rsidR="2B114E13">
        <w:rPr>
          <w:noProof w:val="0"/>
          <w:lang w:val="en-US"/>
        </w:rPr>
        <w:t xml:space="preserve">Ends of the Earth: Land Art to 1974, </w:t>
      </w:r>
      <w:r w:rsidRPr="2B114E13" w:rsidR="2B114E13">
        <w:rPr>
          <w:noProof w:val="0"/>
          <w:lang w:val="en-US"/>
        </w:rPr>
        <w:t>Museum of Contemporary Art, Los Angeles, CA</w:t>
      </w:r>
    </w:p>
    <w:p w:rsidR="2B114E13" w:rsidP="2B114E13" w:rsidRDefault="2B114E13" w14:paraId="7C36DFD5" w14:textId="1D02142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2011</w:t>
      </w:r>
      <w:r>
        <w:br/>
      </w:r>
      <w:r w:rsidRPr="2B114E13" w:rsidR="2B114E13">
        <w:rPr>
          <w:noProof w:val="0"/>
          <w:lang w:val="en-US"/>
        </w:rPr>
        <w:t>Shifting the Gaze: Painting and Feminism</w:t>
      </w:r>
      <w:r w:rsidRPr="2B114E13" w:rsidR="2B114E13">
        <w:rPr>
          <w:noProof w:val="0"/>
          <w:lang w:val="en-US"/>
        </w:rPr>
        <w:t>, The Jewish Museum, New York, NY</w:t>
      </w:r>
    </w:p>
    <w:p w:rsidR="2B114E13" w:rsidP="2B114E13" w:rsidRDefault="2B114E13" w14:paraId="483F1499" w14:textId="50B5BD6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2009</w:t>
      </w:r>
      <w:r>
        <w:br/>
      </w:r>
      <w:r w:rsidRPr="2B114E13" w:rsidR="2B114E13">
        <w:rPr>
          <w:noProof w:val="0"/>
          <w:lang w:val="en-US"/>
        </w:rPr>
        <w:t>Indomitable Women</w:t>
      </w:r>
      <w:r w:rsidRPr="2B114E13" w:rsidR="2B114E13">
        <w:rPr>
          <w:noProof w:val="0"/>
          <w:lang w:val="en-US"/>
        </w:rPr>
        <w:t xml:space="preserve">, Centre de Cultura </w:t>
      </w:r>
      <w:proofErr w:type="spellStart"/>
      <w:r w:rsidRPr="2B114E13" w:rsidR="2B114E13">
        <w:rPr>
          <w:noProof w:val="0"/>
          <w:lang w:val="en-US"/>
        </w:rPr>
        <w:t>Contemporania</w:t>
      </w:r>
      <w:proofErr w:type="spellEnd"/>
      <w:r w:rsidRPr="2B114E13" w:rsidR="2B114E13">
        <w:rPr>
          <w:noProof w:val="0"/>
          <w:lang w:val="en-US"/>
        </w:rPr>
        <w:t xml:space="preserve"> de Barcelona, Barcelona, Spain</w:t>
      </w:r>
      <w:r>
        <w:br/>
      </w:r>
      <w:r w:rsidRPr="2B114E13" w:rsidR="2B114E13">
        <w:rPr>
          <w:noProof w:val="0"/>
          <w:lang w:val="en-US"/>
        </w:rPr>
        <w:t xml:space="preserve">Rebelle. Art and feminism: 1969-2009, </w:t>
      </w:r>
      <w:r w:rsidRPr="2B114E13" w:rsidR="2B114E13">
        <w:rPr>
          <w:noProof w:val="0"/>
          <w:lang w:val="en-US"/>
        </w:rPr>
        <w:t xml:space="preserve">Museum </w:t>
      </w:r>
      <w:proofErr w:type="spellStart"/>
      <w:r w:rsidRPr="2B114E13" w:rsidR="2B114E13">
        <w:rPr>
          <w:noProof w:val="0"/>
          <w:lang w:val="en-US"/>
        </w:rPr>
        <w:t>voor</w:t>
      </w:r>
      <w:proofErr w:type="spellEnd"/>
      <w:r w:rsidRPr="2B114E13" w:rsidR="2B114E13">
        <w:rPr>
          <w:noProof w:val="0"/>
          <w:lang w:val="en-US"/>
        </w:rPr>
        <w:t xml:space="preserve"> Moderne Kunst Arnhem, Arnhem, Netherlands</w:t>
      </w:r>
    </w:p>
    <w:p w:rsidR="2B114E13" w:rsidP="2B114E13" w:rsidRDefault="2B114E13" w14:paraId="5D7B7721" w14:textId="0185CCD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2008</w:t>
      </w:r>
      <w:r>
        <w:br/>
      </w:r>
      <w:r w:rsidRPr="2B114E13" w:rsidR="2B114E13">
        <w:rPr>
          <w:noProof w:val="0"/>
          <w:lang w:val="en-US"/>
        </w:rPr>
        <w:t xml:space="preserve">Time &amp; Place: Los Angeles 1957-1968, </w:t>
      </w:r>
      <w:r w:rsidRPr="2B114E13" w:rsidR="2B114E13">
        <w:rPr>
          <w:noProof w:val="0"/>
          <w:lang w:val="en-US"/>
        </w:rPr>
        <w:t>Moderna Museet, Stockholm, Sweden</w:t>
      </w:r>
      <w:r>
        <w:br/>
      </w:r>
      <w:r w:rsidRPr="2B114E13" w:rsidR="2B114E13">
        <w:rPr>
          <w:noProof w:val="0"/>
          <w:lang w:val="en-US"/>
        </w:rPr>
        <w:t>Forward Thinking: Building the MAD Collection</w:t>
      </w:r>
      <w:r w:rsidRPr="2B114E13" w:rsidR="2B114E13">
        <w:rPr>
          <w:noProof w:val="0"/>
          <w:lang w:val="en-US"/>
        </w:rPr>
        <w:t>, Museum of Arts and Design, New York, NY</w:t>
      </w:r>
    </w:p>
    <w:p w:rsidR="2B114E13" w:rsidP="2B114E13" w:rsidRDefault="2B114E13" w14:paraId="2677828D" w14:textId="3F5EA8F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2007</w:t>
      </w:r>
      <w:r>
        <w:br/>
      </w:r>
      <w:r w:rsidRPr="2B114E13" w:rsidR="2B114E13">
        <w:rPr>
          <w:noProof w:val="0"/>
          <w:lang w:val="en-US"/>
        </w:rPr>
        <w:t>Pricked: Extreme Embroidery</w:t>
      </w:r>
      <w:r w:rsidRPr="2B114E13" w:rsidR="2B114E13">
        <w:rPr>
          <w:noProof w:val="0"/>
          <w:lang w:val="en-US"/>
        </w:rPr>
        <w:t>, Museum of Art and Design, New York, NY</w:t>
      </w:r>
      <w:r>
        <w:br/>
      </w:r>
      <w:r w:rsidRPr="2B114E13" w:rsidR="2B114E13">
        <w:rPr>
          <w:noProof w:val="0"/>
          <w:lang w:val="en-US"/>
        </w:rPr>
        <w:t xml:space="preserve">Originals 2007, </w:t>
      </w:r>
      <w:r w:rsidRPr="2B114E13" w:rsidR="2B114E13">
        <w:rPr>
          <w:noProof w:val="0"/>
          <w:lang w:val="en-US"/>
        </w:rPr>
        <w:t>The Harwood Museum of Art, Taos, NM</w:t>
      </w:r>
      <w:r>
        <w:br/>
      </w:r>
      <w:r w:rsidRPr="2B114E13" w:rsidR="2B114E13">
        <w:rPr>
          <w:noProof w:val="0"/>
          <w:lang w:val="en-US"/>
        </w:rPr>
        <w:t>WACK! Art and the Feminist Revolution</w:t>
      </w:r>
      <w:r w:rsidRPr="2B114E13" w:rsidR="2B114E13">
        <w:rPr>
          <w:noProof w:val="0"/>
          <w:lang w:val="en-US"/>
        </w:rPr>
        <w:t>, National Museum for Women in the Arts, Washington, DC; Los Angeles Museum of Contemporary Art, Los Angeles, CA</w:t>
      </w:r>
      <w:r>
        <w:br/>
      </w:r>
      <w:r w:rsidRPr="2B114E13" w:rsidR="2B114E13">
        <w:rPr>
          <w:noProof w:val="0"/>
          <w:lang w:val="en-US"/>
        </w:rPr>
        <w:t xml:space="preserve">A Batalla Dos </w:t>
      </w:r>
      <w:proofErr w:type="spellStart"/>
      <w:r w:rsidRPr="2B114E13" w:rsidR="2B114E13">
        <w:rPr>
          <w:noProof w:val="0"/>
          <w:lang w:val="en-US"/>
        </w:rPr>
        <w:t>Xeneros</w:t>
      </w:r>
      <w:proofErr w:type="spellEnd"/>
      <w:r w:rsidRPr="2B114E13" w:rsidR="2B114E13">
        <w:rPr>
          <w:noProof w:val="0"/>
          <w:lang w:val="en-US"/>
        </w:rPr>
        <w:t xml:space="preserve">, Centro Galego de Arte </w:t>
      </w:r>
      <w:proofErr w:type="spellStart"/>
      <w:r w:rsidRPr="2B114E13" w:rsidR="2B114E13">
        <w:rPr>
          <w:noProof w:val="0"/>
          <w:lang w:val="en-US"/>
        </w:rPr>
        <w:t>Contemporanea</w:t>
      </w:r>
      <w:proofErr w:type="spellEnd"/>
      <w:r w:rsidRPr="2B114E13" w:rsidR="2B114E13">
        <w:rPr>
          <w:noProof w:val="0"/>
          <w:lang w:val="en-US"/>
        </w:rPr>
        <w:t>, Santiago de Compostela, Spain</w:t>
      </w:r>
      <w:r>
        <w:br/>
      </w:r>
      <w:r w:rsidRPr="2B114E13" w:rsidR="2B114E13">
        <w:rPr>
          <w:noProof w:val="0"/>
          <w:lang w:val="en-US"/>
        </w:rPr>
        <w:t xml:space="preserve">ATTITUDE 2007, </w:t>
      </w:r>
      <w:r w:rsidRPr="2B114E13" w:rsidR="2B114E13">
        <w:rPr>
          <w:noProof w:val="0"/>
          <w:lang w:val="en-US"/>
        </w:rPr>
        <w:t>Contemporary Art Museum, Kumamoto, Japan</w:t>
      </w:r>
      <w:r>
        <w:br/>
      </w:r>
      <w:r w:rsidRPr="2B114E13" w:rsidR="2B114E13">
        <w:rPr>
          <w:noProof w:val="0"/>
          <w:lang w:val="en-US"/>
        </w:rPr>
        <w:t xml:space="preserve">Kiss </w:t>
      </w:r>
      <w:proofErr w:type="spellStart"/>
      <w:r w:rsidRPr="2B114E13" w:rsidR="2B114E13">
        <w:rPr>
          <w:noProof w:val="0"/>
          <w:lang w:val="en-US"/>
        </w:rPr>
        <w:t>Kiss</w:t>
      </w:r>
      <w:proofErr w:type="spellEnd"/>
      <w:r w:rsidRPr="2B114E13" w:rsidR="2B114E13">
        <w:rPr>
          <w:noProof w:val="0"/>
          <w:lang w:val="en-US"/>
        </w:rPr>
        <w:t xml:space="preserve"> Bang </w:t>
      </w:r>
      <w:proofErr w:type="spellStart"/>
      <w:r w:rsidRPr="2B114E13" w:rsidR="2B114E13">
        <w:rPr>
          <w:noProof w:val="0"/>
          <w:lang w:val="en-US"/>
        </w:rPr>
        <w:t>Bang</w:t>
      </w:r>
      <w:proofErr w:type="spellEnd"/>
      <w:r w:rsidRPr="2B114E13" w:rsidR="2B114E13">
        <w:rPr>
          <w:noProof w:val="0"/>
          <w:lang w:val="en-US"/>
        </w:rPr>
        <w:t>. 45 years of Art &amp; Feminism</w:t>
      </w:r>
      <w:r w:rsidRPr="2B114E13" w:rsidR="2B114E13">
        <w:rPr>
          <w:noProof w:val="0"/>
          <w:lang w:val="en-US"/>
        </w:rPr>
        <w:t>, Museo de Bellas Artes de Bilbao, Bilbao, Spain</w:t>
      </w:r>
    </w:p>
    <w:p w:rsidR="2B114E13" w:rsidP="2B114E13" w:rsidRDefault="2B114E13" w14:paraId="166B7E6D" w14:textId="7193473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2006</w:t>
      </w:r>
      <w:r>
        <w:br/>
      </w:r>
      <w:r w:rsidRPr="2B114E13" w:rsidR="2B114E13">
        <w:rPr>
          <w:noProof w:val="0"/>
          <w:lang w:val="en-US"/>
        </w:rPr>
        <w:t>Into Me / Out of Me</w:t>
      </w:r>
      <w:r w:rsidRPr="2B114E13" w:rsidR="2B114E13">
        <w:rPr>
          <w:noProof w:val="0"/>
          <w:lang w:val="en-US"/>
        </w:rPr>
        <w:t xml:space="preserve">, Kunst-Werke Berlin </w:t>
      </w:r>
      <w:proofErr w:type="spellStart"/>
      <w:r w:rsidRPr="2B114E13" w:rsidR="2B114E13">
        <w:rPr>
          <w:noProof w:val="0"/>
          <w:lang w:val="en-US"/>
        </w:rPr>
        <w:t>e.V.</w:t>
      </w:r>
      <w:proofErr w:type="spellEnd"/>
      <w:r w:rsidRPr="2B114E13" w:rsidR="2B114E13">
        <w:rPr>
          <w:noProof w:val="0"/>
          <w:lang w:val="en-US"/>
        </w:rPr>
        <w:t>, Institute for Contemporary Art, Berlin, Germany; P.S.1 Contemporary Art Center, Long Island City, NY</w:t>
      </w:r>
      <w:r>
        <w:br/>
      </w:r>
      <w:r w:rsidRPr="2B114E13" w:rsidR="2B114E13">
        <w:rPr>
          <w:noProof w:val="0"/>
          <w:lang w:val="en-US"/>
        </w:rPr>
        <w:t xml:space="preserve">Los Angeles 1955-1985, </w:t>
      </w:r>
      <w:r w:rsidRPr="2B114E13" w:rsidR="2B114E13">
        <w:rPr>
          <w:noProof w:val="0"/>
          <w:lang w:val="en-US"/>
        </w:rPr>
        <w:t>Centre Pompidou, Paris, France</w:t>
      </w:r>
    </w:p>
    <w:p w:rsidR="2B114E13" w:rsidP="2B114E13" w:rsidRDefault="2B114E13" w14:paraId="077AA055" w14:textId="31EC538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2004</w:t>
      </w:r>
      <w:r>
        <w:br/>
      </w:r>
      <w:r w:rsidRPr="2B114E13" w:rsidR="2B114E13">
        <w:rPr>
          <w:noProof w:val="0"/>
          <w:lang w:val="en-US"/>
        </w:rPr>
        <w:t>Expo CNAC</w:t>
      </w:r>
      <w:r w:rsidRPr="2B114E13" w:rsidR="2B114E13">
        <w:rPr>
          <w:noProof w:val="0"/>
          <w:lang w:val="en-US"/>
        </w:rPr>
        <w:t>, Museum of Modern and Contemporary Art (MAMCO), Geneva, Switzerland</w:t>
      </w:r>
      <w:r>
        <w:br/>
      </w:r>
      <w:r w:rsidRPr="2B114E13" w:rsidR="2B114E13">
        <w:rPr>
          <w:noProof w:val="0"/>
          <w:lang w:val="en-US"/>
        </w:rPr>
        <w:t xml:space="preserve">A Minimal Future? Art as Object 1958-1968, </w:t>
      </w:r>
      <w:r w:rsidRPr="2B114E13" w:rsidR="2B114E13">
        <w:rPr>
          <w:noProof w:val="0"/>
          <w:lang w:val="en-US"/>
        </w:rPr>
        <w:t>The Museum of Contemporary Art, Los Angeles, CA</w:t>
      </w:r>
    </w:p>
    <w:p w:rsidR="2B114E13" w:rsidP="2B114E13" w:rsidRDefault="2B114E13" w14:paraId="59259E5F" w14:textId="717601A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2003</w:t>
      </w:r>
      <w:r>
        <w:br/>
      </w:r>
      <w:r w:rsidRPr="2B114E13" w:rsidR="2B114E13">
        <w:rPr>
          <w:noProof w:val="0"/>
          <w:lang w:val="en-US"/>
        </w:rPr>
        <w:t>Naked Before God</w:t>
      </w:r>
      <w:r w:rsidRPr="2B114E13" w:rsidR="2B114E13">
        <w:rPr>
          <w:noProof w:val="0"/>
          <w:lang w:val="en-US"/>
        </w:rPr>
        <w:t xml:space="preserve">, The Museum of New Art, </w:t>
      </w:r>
      <w:proofErr w:type="spellStart"/>
      <w:r w:rsidRPr="2B114E13" w:rsidR="2B114E13">
        <w:rPr>
          <w:noProof w:val="0"/>
          <w:lang w:val="en-US"/>
        </w:rPr>
        <w:t>Parnu</w:t>
      </w:r>
      <w:proofErr w:type="spellEnd"/>
      <w:r w:rsidRPr="2B114E13" w:rsidR="2B114E13">
        <w:rPr>
          <w:noProof w:val="0"/>
          <w:lang w:val="en-US"/>
        </w:rPr>
        <w:t>, Estonia</w:t>
      </w:r>
    </w:p>
    <w:p w:rsidR="2B114E13" w:rsidP="2B114E13" w:rsidRDefault="2B114E13" w14:paraId="18C81117" w14:textId="306C133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2002</w:t>
      </w:r>
      <w:r>
        <w:br/>
      </w:r>
      <w:r w:rsidRPr="2B114E13" w:rsidR="2B114E13">
        <w:rPr>
          <w:noProof w:val="0"/>
          <w:lang w:val="en-US"/>
        </w:rPr>
        <w:t xml:space="preserve">Comer o no Comer (To eat or not to eat), </w:t>
      </w:r>
      <w:r w:rsidRPr="2B114E13" w:rsidR="2B114E13">
        <w:rPr>
          <w:noProof w:val="0"/>
          <w:lang w:val="en-US"/>
        </w:rPr>
        <w:t>Centro de Arte de Salamanca, Salamanca, Spain</w:t>
      </w:r>
    </w:p>
    <w:p w:rsidR="2B114E13" w:rsidP="2B114E13" w:rsidRDefault="2B114E13" w14:paraId="06B4B181" w14:textId="4C154F5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2001</w:t>
      </w:r>
      <w:r>
        <w:br/>
      </w:r>
      <w:r w:rsidRPr="2B114E13" w:rsidR="2B114E13">
        <w:rPr>
          <w:noProof w:val="0"/>
          <w:lang w:val="en-US"/>
        </w:rPr>
        <w:t>Between Heaven and Earth: New Classical Movements in the Art of Today</w:t>
      </w:r>
      <w:r w:rsidRPr="2B114E13" w:rsidR="2B114E13">
        <w:rPr>
          <w:noProof w:val="0"/>
          <w:lang w:val="en-US"/>
        </w:rPr>
        <w:t>, Ostend Museum of Modern Art, Ostend, Belgium</w:t>
      </w:r>
    </w:p>
    <w:p w:rsidR="2B114E13" w:rsidP="2B114E13" w:rsidRDefault="2B114E13" w14:paraId="4CCFD463" w14:textId="015CAE1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2000</w:t>
      </w:r>
      <w:r>
        <w:br/>
      </w:r>
      <w:r w:rsidRPr="2B114E13" w:rsidR="2B114E13">
        <w:rPr>
          <w:noProof w:val="0"/>
          <w:lang w:val="en-US"/>
        </w:rPr>
        <w:t>Made in California: Art, Image and Identity</w:t>
      </w:r>
      <w:r w:rsidRPr="2B114E13" w:rsidR="2B114E13">
        <w:rPr>
          <w:noProof w:val="0"/>
          <w:lang w:val="en-US"/>
        </w:rPr>
        <w:t>. Los Angeles County Museum of Art, Los Angeles, CA; The College of Santa Fe, Santa Fe, NM</w:t>
      </w:r>
    </w:p>
    <w:p w:rsidR="2B114E13" w:rsidP="2B114E13" w:rsidRDefault="2B114E13" w14:paraId="48B514BD" w14:textId="4AD3F12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1995</w:t>
      </w:r>
      <w:r>
        <w:br/>
      </w:r>
      <w:r w:rsidRPr="2B114E13" w:rsidR="2B114E13">
        <w:rPr>
          <w:noProof w:val="0"/>
          <w:lang w:val="en-US"/>
        </w:rPr>
        <w:t>Made in L.A.: The Prints of Cirrus Editions</w:t>
      </w:r>
      <w:r w:rsidRPr="2B114E13" w:rsidR="2B114E13">
        <w:rPr>
          <w:noProof w:val="0"/>
          <w:lang w:val="en-US"/>
        </w:rPr>
        <w:t>, Los Angeles County Museum of Art, Los Angeles, CA</w:t>
      </w:r>
      <w:r>
        <w:br/>
      </w:r>
      <w:r w:rsidRPr="2B114E13" w:rsidR="2B114E13">
        <w:rPr>
          <w:noProof w:val="0"/>
          <w:lang w:val="en-US"/>
        </w:rPr>
        <w:t>Museum of Contemporary Art, Los Angeles, CA</w:t>
      </w:r>
      <w:r>
        <w:br/>
      </w:r>
      <w:r w:rsidRPr="2B114E13" w:rsidR="2B114E13">
        <w:rPr>
          <w:noProof w:val="0"/>
          <w:lang w:val="en-US"/>
        </w:rPr>
        <w:t>Division of Labor: “Women’s Work”</w:t>
      </w:r>
      <w:r w:rsidRPr="2B114E13" w:rsidR="2B114E13">
        <w:rPr>
          <w:noProof w:val="0"/>
          <w:lang w:val="en-US"/>
        </w:rPr>
        <w:t xml:space="preserve"> </w:t>
      </w:r>
      <w:r w:rsidRPr="2B114E13" w:rsidR="2B114E13">
        <w:rPr>
          <w:noProof w:val="0"/>
          <w:lang w:val="en-US"/>
        </w:rPr>
        <w:t xml:space="preserve">in Contemporary Art – </w:t>
      </w:r>
      <w:r w:rsidRPr="2B114E13" w:rsidR="2B114E13">
        <w:rPr>
          <w:noProof w:val="0"/>
          <w:lang w:val="en-US"/>
        </w:rPr>
        <w:t>traveling exhibition organized by the Bronx Museum of Fine Arts, Bronx, NY</w:t>
      </w:r>
    </w:p>
    <w:p w:rsidR="2B114E13" w:rsidP="2B114E13" w:rsidRDefault="2B114E13" w14:paraId="7956ED3A" w14:textId="7535C4E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1993</w:t>
      </w:r>
      <w:r>
        <w:br/>
      </w:r>
      <w:r w:rsidRPr="2B114E13" w:rsidR="2B114E13">
        <w:rPr>
          <w:noProof w:val="0"/>
          <w:lang w:val="en-US"/>
        </w:rPr>
        <w:t>Abject Art, Repulsion and Desire in American Art</w:t>
      </w:r>
      <w:r w:rsidRPr="2B114E13" w:rsidR="2B114E13">
        <w:rPr>
          <w:noProof w:val="0"/>
          <w:lang w:val="en-US"/>
        </w:rPr>
        <w:t>, Whitney Museum of American Art, New York, NY</w:t>
      </w:r>
    </w:p>
    <w:p w:rsidR="2B114E13" w:rsidP="2B114E13" w:rsidRDefault="2B114E13" w14:paraId="1F9749ED" w14:textId="7C80C64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1992</w:t>
      </w:r>
      <w:r>
        <w:br/>
      </w:r>
      <w:r w:rsidRPr="2B114E13" w:rsidR="2B114E13">
        <w:rPr>
          <w:noProof w:val="0"/>
          <w:lang w:val="en-US"/>
        </w:rPr>
        <w:t>National Association of Women Artists: One Hundred Years</w:t>
      </w:r>
      <w:r w:rsidRPr="2B114E13" w:rsidR="2B114E13">
        <w:rPr>
          <w:noProof w:val="0"/>
          <w:lang w:val="en-US"/>
        </w:rPr>
        <w:t>, organized by Nassau City Museum of Fine Art. Toured by the Gallery Association of New York, NY</w:t>
      </w:r>
    </w:p>
    <w:p w:rsidR="2B114E13" w:rsidP="2B114E13" w:rsidRDefault="2B114E13" w14:paraId="706E69F3" w14:textId="1A638C4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1991</w:t>
      </w:r>
      <w:r>
        <w:br/>
      </w:r>
      <w:r w:rsidRPr="2B114E13" w:rsidR="2B114E13">
        <w:rPr>
          <w:noProof w:val="0"/>
          <w:lang w:val="en-US"/>
        </w:rPr>
        <w:t>Finish Fetish: LA’s Cool School</w:t>
      </w:r>
      <w:r w:rsidRPr="2B114E13" w:rsidR="2B114E13">
        <w:rPr>
          <w:noProof w:val="0"/>
          <w:lang w:val="en-US"/>
        </w:rPr>
        <w:t>, Fisher Gallery, University of Southern California, Los Angeles, CA</w:t>
      </w:r>
    </w:p>
    <w:p w:rsidR="2B114E13" w:rsidP="2B114E13" w:rsidRDefault="2B114E13" w14:paraId="3B79FC34" w14:textId="6ABD163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1990</w:t>
      </w:r>
      <w:r>
        <w:br/>
      </w:r>
      <w:r w:rsidRPr="2B114E13" w:rsidR="2B114E13">
        <w:rPr>
          <w:noProof w:val="0"/>
          <w:lang w:val="en-US"/>
        </w:rPr>
        <w:t>Alcove Show</w:t>
      </w:r>
      <w:r w:rsidRPr="2B114E13" w:rsidR="2B114E13">
        <w:rPr>
          <w:noProof w:val="0"/>
          <w:lang w:val="en-US"/>
        </w:rPr>
        <w:t>, New Mexico Fine Arts Museum, Santa Fe, NM</w:t>
      </w:r>
    </w:p>
    <w:p w:rsidR="2B114E13" w:rsidP="2B114E13" w:rsidRDefault="2B114E13" w14:paraId="349CB6A6" w14:textId="426F537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1988</w:t>
      </w:r>
      <w:r>
        <w:br/>
      </w:r>
      <w:r w:rsidRPr="2B114E13" w:rsidR="2B114E13">
        <w:rPr>
          <w:noProof w:val="0"/>
          <w:lang w:val="en-US"/>
        </w:rPr>
        <w:t>Committed to Print</w:t>
      </w:r>
      <w:r w:rsidRPr="2B114E13" w:rsidR="2B114E13">
        <w:rPr>
          <w:noProof w:val="0"/>
          <w:lang w:val="en-US"/>
        </w:rPr>
        <w:t xml:space="preserve">, </w:t>
      </w:r>
      <w:proofErr w:type="gramStart"/>
      <w:r w:rsidRPr="2B114E13" w:rsidR="2B114E13">
        <w:rPr>
          <w:noProof w:val="0"/>
          <w:lang w:val="en-US"/>
        </w:rPr>
        <w:t>Traveling</w:t>
      </w:r>
      <w:proofErr w:type="gramEnd"/>
      <w:r w:rsidRPr="2B114E13" w:rsidR="2B114E13">
        <w:rPr>
          <w:noProof w:val="0"/>
          <w:lang w:val="en-US"/>
        </w:rPr>
        <w:t xml:space="preserve"> exhibition organized by the Museum of Modern Art, New York, NY</w:t>
      </w:r>
    </w:p>
    <w:p w:rsidR="2B114E13" w:rsidP="2B114E13" w:rsidRDefault="2B114E13" w14:paraId="2028F429" w14:textId="25C8323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1987</w:t>
      </w:r>
      <w:r>
        <w:br/>
      </w:r>
      <w:r w:rsidRPr="2B114E13" w:rsidR="2B114E13">
        <w:rPr>
          <w:noProof w:val="0"/>
          <w:lang w:val="en-US"/>
        </w:rPr>
        <w:t>Eloquent Object</w:t>
      </w:r>
      <w:r w:rsidRPr="2B114E13" w:rsidR="2B114E13">
        <w:rPr>
          <w:noProof w:val="0"/>
          <w:lang w:val="en-US"/>
        </w:rPr>
        <w:t xml:space="preserve">, </w:t>
      </w:r>
      <w:proofErr w:type="gramStart"/>
      <w:r w:rsidRPr="2B114E13" w:rsidR="2B114E13">
        <w:rPr>
          <w:noProof w:val="0"/>
          <w:lang w:val="en-US"/>
        </w:rPr>
        <w:t>Traveling</w:t>
      </w:r>
      <w:proofErr w:type="gramEnd"/>
      <w:r w:rsidRPr="2B114E13" w:rsidR="2B114E13">
        <w:rPr>
          <w:noProof w:val="0"/>
          <w:lang w:val="en-US"/>
        </w:rPr>
        <w:t xml:space="preserve"> exhibition organized by the Philbrook Museum of Art, Tulsa, OK</w:t>
      </w:r>
    </w:p>
    <w:p w:rsidR="2B114E13" w:rsidP="2B114E13" w:rsidRDefault="2B114E13" w14:paraId="60CB0D3A" w14:textId="76D96A0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1986</w:t>
      </w:r>
      <w:r>
        <w:br/>
      </w:r>
      <w:r w:rsidRPr="2B114E13" w:rsidR="2B114E13">
        <w:rPr>
          <w:noProof w:val="0"/>
          <w:lang w:val="en-US"/>
        </w:rPr>
        <w:t xml:space="preserve">Por </w:t>
      </w:r>
      <w:proofErr w:type="spellStart"/>
      <w:r w:rsidRPr="2B114E13" w:rsidR="2B114E13">
        <w:rPr>
          <w:noProof w:val="0"/>
          <w:lang w:val="en-US"/>
        </w:rPr>
        <w:t>Encima</w:t>
      </w:r>
      <w:proofErr w:type="spellEnd"/>
      <w:r w:rsidRPr="2B114E13" w:rsidR="2B114E13">
        <w:rPr>
          <w:noProof w:val="0"/>
          <w:lang w:val="en-US"/>
        </w:rPr>
        <w:t xml:space="preserve"> Del </w:t>
      </w:r>
      <w:proofErr w:type="spellStart"/>
      <w:r w:rsidRPr="2B114E13" w:rsidR="2B114E13">
        <w:rPr>
          <w:noProof w:val="0"/>
          <w:lang w:val="en-US"/>
        </w:rPr>
        <w:t>Bloqueo</w:t>
      </w:r>
      <w:proofErr w:type="spellEnd"/>
      <w:r w:rsidRPr="2B114E13" w:rsidR="2B114E13">
        <w:rPr>
          <w:noProof w:val="0"/>
          <w:lang w:val="en-US"/>
        </w:rPr>
        <w:t>, Second Havana Biennial, Havana, Cuba</w:t>
      </w:r>
    </w:p>
    <w:p w:rsidR="2B114E13" w:rsidP="2B114E13" w:rsidRDefault="2B114E13" w14:paraId="0F5C9705" w14:textId="7DEAE33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1979</w:t>
      </w:r>
      <w:r>
        <w:br/>
      </w:r>
      <w:r w:rsidRPr="2B114E13" w:rsidR="2B114E13">
        <w:rPr>
          <w:noProof w:val="0"/>
          <w:lang w:val="en-US"/>
        </w:rPr>
        <w:t>Works on Paper</w:t>
      </w:r>
      <w:r w:rsidRPr="2B114E13" w:rsidR="2B114E13">
        <w:rPr>
          <w:noProof w:val="0"/>
          <w:lang w:val="en-US"/>
        </w:rPr>
        <w:t>, Institute of Contemporary Art, Boston, MA</w:t>
      </w:r>
    </w:p>
    <w:p w:rsidR="2B114E13" w:rsidP="2B114E13" w:rsidRDefault="2B114E13" w14:paraId="5DD67486" w14:textId="7E2014C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1976</w:t>
      </w:r>
      <w:r>
        <w:br/>
      </w:r>
      <w:r w:rsidRPr="2B114E13" w:rsidR="2B114E13">
        <w:rPr>
          <w:noProof w:val="0"/>
          <w:lang w:val="en-US"/>
        </w:rPr>
        <w:t>Painting and Sculpture in California: The Modern Era</w:t>
      </w:r>
      <w:r w:rsidRPr="2B114E13" w:rsidR="2B114E13">
        <w:rPr>
          <w:noProof w:val="0"/>
          <w:lang w:val="en-US"/>
        </w:rPr>
        <w:t>, San Francisco Museum of Modern Art, San Francisco, CA</w:t>
      </w:r>
    </w:p>
    <w:p w:rsidR="2B114E13" w:rsidP="2B114E13" w:rsidRDefault="2B114E13" w14:paraId="4A335579" w14:textId="75DA116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1975</w:t>
      </w:r>
      <w:r>
        <w:br/>
      </w:r>
      <w:r w:rsidRPr="2B114E13" w:rsidR="2B114E13">
        <w:rPr>
          <w:noProof w:val="0"/>
          <w:lang w:val="en-US"/>
        </w:rPr>
        <w:t>Women in Art</w:t>
      </w:r>
      <w:r w:rsidRPr="2B114E13" w:rsidR="2B114E13">
        <w:rPr>
          <w:noProof w:val="0"/>
          <w:lang w:val="en-US"/>
        </w:rPr>
        <w:t>, Winnipeg Art Gallery, Winnipeg, Canada</w:t>
      </w:r>
    </w:p>
    <w:p w:rsidR="2B114E13" w:rsidP="2B114E13" w:rsidRDefault="2B114E13" w14:paraId="24F9A372" w14:textId="3F4C90D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1972</w:t>
      </w:r>
      <w:r>
        <w:br/>
      </w:r>
      <w:r w:rsidRPr="2B114E13" w:rsidR="2B114E13">
        <w:rPr>
          <w:noProof w:val="0"/>
          <w:lang w:val="en-US"/>
        </w:rPr>
        <w:t>Visible/Invisible</w:t>
      </w:r>
      <w:r w:rsidRPr="2B114E13" w:rsidR="2B114E13">
        <w:rPr>
          <w:noProof w:val="0"/>
          <w:lang w:val="en-US"/>
        </w:rPr>
        <w:t>, Long Beach Museum of Art, Mills College, CA</w:t>
      </w:r>
      <w:r>
        <w:br/>
      </w:r>
      <w:r w:rsidRPr="2B114E13" w:rsidR="2B114E13">
        <w:rPr>
          <w:noProof w:val="0"/>
          <w:lang w:val="en-US"/>
        </w:rPr>
        <w:t>Spray</w:t>
      </w:r>
      <w:r w:rsidRPr="2B114E13" w:rsidR="2B114E13">
        <w:rPr>
          <w:noProof w:val="0"/>
          <w:lang w:val="en-US"/>
        </w:rPr>
        <w:t>, Santa Barbara Museum of Art, Santa Barbara, CA</w:t>
      </w:r>
      <w:r>
        <w:br/>
      </w:r>
      <w:r w:rsidRPr="2B114E13" w:rsidR="2B114E13">
        <w:rPr>
          <w:noProof w:val="0"/>
          <w:lang w:val="en-US"/>
        </w:rPr>
        <w:t>Color As Structure</w:t>
      </w:r>
      <w:r w:rsidRPr="2B114E13" w:rsidR="2B114E13">
        <w:rPr>
          <w:noProof w:val="0"/>
          <w:lang w:val="en-US"/>
        </w:rPr>
        <w:t>, Whitney Museum of Art, New York, NY</w:t>
      </w:r>
    </w:p>
    <w:p w:rsidR="2B114E13" w:rsidP="2B114E13" w:rsidRDefault="2B114E13" w14:paraId="2793F98D" w14:textId="0705CD7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1969</w:t>
      </w:r>
      <w:r>
        <w:br/>
      </w:r>
      <w:r w:rsidRPr="2B114E13" w:rsidR="2B114E13">
        <w:rPr>
          <w:noProof w:val="0"/>
          <w:lang w:val="en-US"/>
        </w:rPr>
        <w:t>American Drawings</w:t>
      </w:r>
      <w:r w:rsidRPr="2B114E13" w:rsidR="2B114E13">
        <w:rPr>
          <w:noProof w:val="0"/>
          <w:lang w:val="en-US"/>
        </w:rPr>
        <w:t>, Fort Worth Museum of Art, Fort Worth, TX</w:t>
      </w:r>
    </w:p>
    <w:p w:rsidR="2B114E13" w:rsidP="2B114E13" w:rsidRDefault="2B114E13" w14:paraId="1641EAE4" w14:textId="6FD0020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1968</w:t>
      </w:r>
      <w:r>
        <w:br/>
      </w:r>
      <w:r w:rsidRPr="2B114E13" w:rsidR="2B114E13">
        <w:rPr>
          <w:noProof w:val="0"/>
          <w:lang w:val="en-US"/>
        </w:rPr>
        <w:t>West Coast Now</w:t>
      </w:r>
      <w:r w:rsidRPr="2B114E13" w:rsidR="2B114E13">
        <w:rPr>
          <w:noProof w:val="0"/>
          <w:lang w:val="en-US"/>
        </w:rPr>
        <w:t>, Traveling exhibition to the Portland Museum, OR; Seattle Museum, WA; San Francisco Museum, CA; Los Angeles Municipal Art Gallery, CA</w:t>
      </w:r>
    </w:p>
    <w:p w:rsidR="2B114E13" w:rsidP="2B114E13" w:rsidRDefault="2B114E13" w14:paraId="64BE40B5" w14:textId="7D7C16F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1967</w:t>
      </w:r>
      <w:r>
        <w:br/>
      </w:r>
      <w:r w:rsidRPr="2B114E13" w:rsidR="2B114E13">
        <w:rPr>
          <w:noProof w:val="0"/>
          <w:lang w:val="en-US"/>
        </w:rPr>
        <w:t>S</w:t>
      </w:r>
      <w:r w:rsidRPr="2B114E13" w:rsidR="2B114E13">
        <w:rPr>
          <w:noProof w:val="0"/>
          <w:lang w:val="en-US"/>
        </w:rPr>
        <w:t>culpture of the Sixties</w:t>
      </w:r>
      <w:r w:rsidRPr="2B114E13" w:rsidR="2B114E13">
        <w:rPr>
          <w:noProof w:val="0"/>
          <w:lang w:val="en-US"/>
        </w:rPr>
        <w:t>, Los Angeles County Museum of Art, Los Angeles, CA</w:t>
      </w:r>
      <w:r>
        <w:br/>
      </w:r>
      <w:r w:rsidRPr="2B114E13" w:rsidR="2B114E13">
        <w:rPr>
          <w:noProof w:val="0"/>
          <w:lang w:val="en-US"/>
        </w:rPr>
        <w:t>S</w:t>
      </w:r>
      <w:r w:rsidRPr="2B114E13" w:rsidR="2B114E13">
        <w:rPr>
          <w:noProof w:val="0"/>
          <w:lang w:val="en-US"/>
        </w:rPr>
        <w:t>culpture of the Sixties</w:t>
      </w:r>
      <w:r w:rsidRPr="2B114E13" w:rsidR="2B114E13">
        <w:rPr>
          <w:noProof w:val="0"/>
          <w:lang w:val="en-US"/>
        </w:rPr>
        <w:t>, Philadelphia Museum of Art, Philadelphia, PA</w:t>
      </w:r>
    </w:p>
    <w:p w:rsidR="2B114E13" w:rsidP="2B114E13" w:rsidRDefault="2B114E13" w14:paraId="3B078D30" w14:textId="3BADAC2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1966</w:t>
      </w:r>
      <w:r>
        <w:br/>
      </w:r>
      <w:r w:rsidRPr="2B114E13" w:rsidR="2B114E13">
        <w:rPr>
          <w:noProof w:val="0"/>
          <w:lang w:val="en-US"/>
        </w:rPr>
        <w:t>Primary Structures</w:t>
      </w:r>
      <w:r w:rsidRPr="2B114E13" w:rsidR="2B114E13">
        <w:rPr>
          <w:noProof w:val="0"/>
          <w:lang w:val="en-US"/>
        </w:rPr>
        <w:t>, Jewish Museum, New York, NY</w:t>
      </w:r>
    </w:p>
    <w:p w:rsidR="2B114E13" w:rsidP="2B114E13" w:rsidRDefault="2B114E13" w14:paraId="0AB3C8C8" w14:textId="18BAFA5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57ECCC55" w14:textId="0CF0EF8B">
      <w:pPr>
        <w:pStyle w:val="NoSpacing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Fireworks</w:t>
      </w:r>
    </w:p>
    <w:p w:rsidR="2B114E13" w:rsidP="2B114E13" w:rsidRDefault="2B114E13" w14:paraId="3479EAD8" w14:textId="0993D1A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2017</w:t>
      </w:r>
      <w:r>
        <w:br/>
      </w:r>
      <w:r w:rsidRPr="2B114E13" w:rsidR="2B114E13">
        <w:rPr>
          <w:noProof w:val="0"/>
          <w:lang w:val="en-US"/>
        </w:rPr>
        <w:t>Be No More</w:t>
      </w:r>
      <w:r w:rsidRPr="2B114E13" w:rsidR="2B114E13">
        <w:rPr>
          <w:noProof w:val="0"/>
          <w:lang w:val="en-US"/>
        </w:rPr>
        <w:t>, SFMOMA, San Francisco, CA</w:t>
      </w:r>
    </w:p>
    <w:p w:rsidR="2B114E13" w:rsidP="2B114E13" w:rsidRDefault="2B114E13" w14:paraId="37126EA5" w14:textId="2A00AD9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2014</w:t>
      </w:r>
      <w:r>
        <w:br/>
      </w:r>
      <w:r w:rsidRPr="2B114E13" w:rsidR="2B114E13">
        <w:rPr>
          <w:noProof w:val="0"/>
          <w:lang w:val="en-US"/>
        </w:rPr>
        <w:t>A Butterfly for Brooklyn,</w:t>
      </w:r>
      <w:r w:rsidRPr="2B114E13" w:rsidR="2B114E13">
        <w:rPr>
          <w:noProof w:val="0"/>
          <w:lang w:val="en-US"/>
        </w:rPr>
        <w:t xml:space="preserve"> Brooklyn, NY, 2014</w:t>
      </w:r>
    </w:p>
    <w:p w:rsidR="2B114E13" w:rsidP="2B114E13" w:rsidRDefault="2B114E13" w14:paraId="71F961CC" w14:textId="6AE5114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 xml:space="preserve">The Deflowering of </w:t>
      </w:r>
      <w:proofErr w:type="spellStart"/>
      <w:r w:rsidRPr="2B114E13" w:rsidR="2B114E13">
        <w:rPr>
          <w:noProof w:val="0"/>
          <w:lang w:val="en-US"/>
        </w:rPr>
        <w:t>Nye+Brown</w:t>
      </w:r>
      <w:proofErr w:type="spellEnd"/>
      <w:r w:rsidRPr="2B114E13" w:rsidR="2B114E13">
        <w:rPr>
          <w:noProof w:val="0"/>
          <w:lang w:val="en-US"/>
        </w:rPr>
        <w:t>, Los Angeles, CA, 2012</w:t>
      </w:r>
      <w:r>
        <w:br/>
      </w:r>
      <w:r w:rsidRPr="2B114E13" w:rsidR="2B114E13">
        <w:rPr>
          <w:noProof w:val="0"/>
          <w:lang w:val="en-US"/>
        </w:rPr>
        <w:t>A Butterfly for Pomona,</w:t>
      </w:r>
      <w:r w:rsidRPr="2B114E13" w:rsidR="2B114E13">
        <w:rPr>
          <w:noProof w:val="0"/>
          <w:lang w:val="en-US"/>
        </w:rPr>
        <w:t xml:space="preserve"> Pomona, CA, 2012</w:t>
      </w:r>
      <w:r>
        <w:br/>
      </w:r>
      <w:r w:rsidRPr="2B114E13" w:rsidR="2B114E13">
        <w:rPr>
          <w:noProof w:val="0"/>
          <w:lang w:val="en-US"/>
        </w:rPr>
        <w:t>Sublime Environment</w:t>
      </w:r>
      <w:r w:rsidRPr="2B114E13" w:rsidR="2B114E13">
        <w:rPr>
          <w:noProof w:val="0"/>
          <w:lang w:val="en-US"/>
        </w:rPr>
        <w:t>, Santa Monica, CA, 2012</w:t>
      </w:r>
    </w:p>
    <w:p w:rsidR="2B114E13" w:rsidP="2B114E13" w:rsidRDefault="2B114E13" w14:paraId="41455710" w14:textId="3F94B24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1974</w:t>
      </w:r>
      <w:r>
        <w:br/>
      </w:r>
      <w:r w:rsidRPr="2B114E13" w:rsidR="2B114E13">
        <w:rPr>
          <w:noProof w:val="0"/>
          <w:lang w:val="en-US"/>
        </w:rPr>
        <w:t>A Butterfly for Oakland</w:t>
      </w:r>
      <w:r w:rsidRPr="2B114E13" w:rsidR="2B114E13">
        <w:rPr>
          <w:noProof w:val="0"/>
          <w:lang w:val="en-US"/>
        </w:rPr>
        <w:t>, Oakland, CA, 1974</w:t>
      </w:r>
    </w:p>
    <w:p w:rsidR="2B114E13" w:rsidP="2B114E13" w:rsidRDefault="2B114E13" w14:paraId="4135E79A" w14:textId="6971BD0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1971</w:t>
      </w:r>
      <w:r>
        <w:br/>
      </w:r>
      <w:r w:rsidRPr="2B114E13" w:rsidR="2B114E13">
        <w:rPr>
          <w:noProof w:val="0"/>
          <w:lang w:val="en-US"/>
        </w:rPr>
        <w:t>Woman and Smoke Series</w:t>
      </w:r>
      <w:r w:rsidRPr="2B114E13" w:rsidR="2B114E13">
        <w:rPr>
          <w:noProof w:val="0"/>
          <w:lang w:val="en-US"/>
        </w:rPr>
        <w:t>, various locations in California, 1971 – 1972</w:t>
      </w:r>
      <w:r>
        <w:br/>
      </w:r>
      <w:r w:rsidRPr="2B114E13" w:rsidR="2B114E13">
        <w:rPr>
          <w:noProof w:val="0"/>
          <w:lang w:val="en-US"/>
        </w:rPr>
        <w:t>Smoke Holes, Northwest Coast Atmospheres</w:t>
      </w:r>
      <w:r w:rsidRPr="2B114E13" w:rsidR="2B114E13">
        <w:rPr>
          <w:noProof w:val="0"/>
          <w:lang w:val="en-US"/>
        </w:rPr>
        <w:t>, Northern California, Oregon, and Washington, 1971</w:t>
      </w:r>
      <w:r>
        <w:br/>
      </w:r>
      <w:r w:rsidRPr="2B114E13" w:rsidR="2B114E13">
        <w:rPr>
          <w:noProof w:val="0"/>
          <w:lang w:val="en-US"/>
        </w:rPr>
        <w:t>Pink Atmosphere</w:t>
      </w:r>
      <w:r w:rsidRPr="2B114E13" w:rsidR="2B114E13">
        <w:rPr>
          <w:noProof w:val="0"/>
          <w:lang w:val="en-US"/>
        </w:rPr>
        <w:t>, California State University at Fullerton, Fullerton, CA, 1971</w:t>
      </w:r>
    </w:p>
    <w:p w:rsidR="2B114E13" w:rsidP="2B114E13" w:rsidRDefault="2B114E13" w14:paraId="55372A2B" w14:textId="0C0CC95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1970</w:t>
      </w:r>
      <w:r>
        <w:br/>
      </w:r>
      <w:r w:rsidRPr="2B114E13" w:rsidR="2B114E13">
        <w:rPr>
          <w:noProof w:val="0"/>
          <w:lang w:val="en-US"/>
        </w:rPr>
        <w:t xml:space="preserve">Campus White Atmosphere, </w:t>
      </w:r>
      <w:r w:rsidRPr="2B114E13" w:rsidR="2B114E13">
        <w:rPr>
          <w:noProof w:val="0"/>
          <w:lang w:val="en-US"/>
        </w:rPr>
        <w:t>California State University at Fullerton, Fullerton, CA, 1970</w:t>
      </w:r>
      <w:r>
        <w:br/>
      </w:r>
      <w:r w:rsidRPr="2B114E13" w:rsidR="2B114E13">
        <w:rPr>
          <w:noProof w:val="0"/>
          <w:lang w:val="en-US"/>
        </w:rPr>
        <w:t>Mount Baldy Atmosphere</w:t>
      </w:r>
      <w:r w:rsidRPr="2B114E13" w:rsidR="2B114E13">
        <w:rPr>
          <w:noProof w:val="0"/>
          <w:lang w:val="en-US"/>
        </w:rPr>
        <w:t>, Mount Baldy, CA, 1970</w:t>
      </w:r>
      <w:r>
        <w:br/>
      </w:r>
      <w:r w:rsidRPr="2B114E13" w:rsidR="2B114E13">
        <w:rPr>
          <w:noProof w:val="0"/>
          <w:lang w:val="en-US"/>
        </w:rPr>
        <w:t>Multi-color Atmosphere</w:t>
      </w:r>
      <w:r w:rsidRPr="2B114E13" w:rsidR="2B114E13">
        <w:rPr>
          <w:noProof w:val="0"/>
          <w:lang w:val="en-US"/>
        </w:rPr>
        <w:t>, Pasadena Museum of Art, Pasadena, CA, 1970</w:t>
      </w:r>
    </w:p>
    <w:p w:rsidR="2B114E13" w:rsidP="2B114E13" w:rsidRDefault="2B114E13" w14:paraId="082756F4" w14:textId="4282E0B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1969</w:t>
      </w:r>
      <w:r>
        <w:br/>
      </w:r>
      <w:r w:rsidRPr="2B114E13" w:rsidR="2B114E13">
        <w:rPr>
          <w:noProof w:val="0"/>
          <w:lang w:val="en-US"/>
        </w:rPr>
        <w:t>Santa Barbara Museum Atmosphere</w:t>
      </w:r>
      <w:r w:rsidRPr="2B114E13" w:rsidR="2B114E13">
        <w:rPr>
          <w:noProof w:val="0"/>
          <w:lang w:val="en-US"/>
        </w:rPr>
        <w:t>, Santa Barbara, CA, 1969</w:t>
      </w:r>
      <w:r>
        <w:br/>
      </w:r>
      <w:proofErr w:type="spellStart"/>
      <w:r w:rsidRPr="2B114E13" w:rsidR="2B114E13">
        <w:rPr>
          <w:noProof w:val="0"/>
          <w:lang w:val="en-US"/>
        </w:rPr>
        <w:t>Trancas</w:t>
      </w:r>
      <w:proofErr w:type="spellEnd"/>
      <w:r w:rsidRPr="2B114E13" w:rsidR="2B114E13">
        <w:rPr>
          <w:noProof w:val="0"/>
          <w:lang w:val="en-US"/>
        </w:rPr>
        <w:t xml:space="preserve"> Beach Atmosphere</w:t>
      </w:r>
      <w:r w:rsidRPr="2B114E13" w:rsidR="2B114E13">
        <w:rPr>
          <w:noProof w:val="0"/>
          <w:lang w:val="en-US"/>
        </w:rPr>
        <w:t xml:space="preserve">, </w:t>
      </w:r>
      <w:proofErr w:type="spellStart"/>
      <w:r w:rsidRPr="2B114E13" w:rsidR="2B114E13">
        <w:rPr>
          <w:noProof w:val="0"/>
          <w:lang w:val="en-US"/>
        </w:rPr>
        <w:t>Trancas</w:t>
      </w:r>
      <w:proofErr w:type="spellEnd"/>
      <w:r w:rsidRPr="2B114E13" w:rsidR="2B114E13">
        <w:rPr>
          <w:noProof w:val="0"/>
          <w:lang w:val="en-US"/>
        </w:rPr>
        <w:t xml:space="preserve"> Beach, CA, 1969</w:t>
      </w:r>
      <w:r>
        <w:br/>
      </w:r>
      <w:r w:rsidRPr="2B114E13" w:rsidR="2B114E13">
        <w:rPr>
          <w:noProof w:val="0"/>
          <w:lang w:val="en-US"/>
        </w:rPr>
        <w:t>Fresno State College Atmosphere</w:t>
      </w:r>
      <w:r w:rsidRPr="2B114E13" w:rsidR="2B114E13">
        <w:rPr>
          <w:noProof w:val="0"/>
          <w:lang w:val="en-US"/>
        </w:rPr>
        <w:t>, Fresno, CA, 1969</w:t>
      </w:r>
      <w:r>
        <w:br/>
      </w:r>
      <w:r w:rsidRPr="2B114E13" w:rsidR="2B114E13">
        <w:rPr>
          <w:noProof w:val="0"/>
          <w:lang w:val="en-US"/>
        </w:rPr>
        <w:t>Desert Atmosphere</w:t>
      </w:r>
      <w:r w:rsidRPr="2B114E13" w:rsidR="2B114E13">
        <w:rPr>
          <w:noProof w:val="0"/>
          <w:lang w:val="en-US"/>
        </w:rPr>
        <w:t>, Palm Desert, CA, 1969</w:t>
      </w:r>
      <w:r>
        <w:br/>
      </w:r>
      <w:r w:rsidRPr="2B114E13" w:rsidR="2B114E13">
        <w:rPr>
          <w:noProof w:val="0"/>
          <w:lang w:val="en-US"/>
        </w:rPr>
        <w:t>Purple Atmosphere</w:t>
      </w:r>
      <w:r w:rsidRPr="2B114E13" w:rsidR="2B114E13">
        <w:rPr>
          <w:noProof w:val="0"/>
          <w:lang w:val="en-US"/>
        </w:rPr>
        <w:t>, Santa Barbara, CA, 1969</w:t>
      </w:r>
      <w:r>
        <w:br/>
      </w:r>
      <w:r w:rsidRPr="2B114E13" w:rsidR="2B114E13">
        <w:rPr>
          <w:noProof w:val="0"/>
          <w:lang w:val="en-US"/>
        </w:rPr>
        <w:t>Three Atmospheres</w:t>
      </w:r>
      <w:r w:rsidRPr="2B114E13" w:rsidR="2B114E13">
        <w:rPr>
          <w:noProof w:val="0"/>
          <w:lang w:val="en-US"/>
        </w:rPr>
        <w:t>; Brookside Park, Pasadena, CA, 1969</w:t>
      </w:r>
    </w:p>
    <w:p w:rsidR="2B114E13" w:rsidP="2B114E13" w:rsidRDefault="2B114E13" w14:paraId="738EF94F" w14:textId="6643565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68BFE905" w14:textId="0C34E7F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Collaborative works</w:t>
      </w:r>
    </w:p>
    <w:p w:rsidR="2B114E13" w:rsidP="2B114E13" w:rsidRDefault="2B114E13" w14:paraId="1C6C0E5B" w14:textId="4162EAE9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1972</w:t>
      </w:r>
      <w:r>
        <w:br/>
      </w:r>
      <w:proofErr w:type="spellStart"/>
      <w:r w:rsidRPr="2B114E13" w:rsidR="2B114E13">
        <w:rPr>
          <w:noProof w:val="0"/>
          <w:lang w:val="en-US"/>
        </w:rPr>
        <w:t>Womanhouse</w:t>
      </w:r>
      <w:proofErr w:type="spellEnd"/>
      <w:r w:rsidRPr="2B114E13" w:rsidR="2B114E13">
        <w:rPr>
          <w:noProof w:val="0"/>
          <w:lang w:val="en-US"/>
        </w:rPr>
        <w:t>, Los Angeles, CA, 1972. Collaboration with members of the Feminist Art Program, California Institute of the Arts; Directed by Judy Chicago and Miriam Schapiro</w:t>
      </w:r>
    </w:p>
    <w:p w:rsidR="2B114E13" w:rsidP="2B114E13" w:rsidRDefault="2B114E13" w14:paraId="5B23C801" w14:textId="087FA99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1969</w:t>
      </w:r>
      <w:r>
        <w:br/>
      </w:r>
      <w:r w:rsidRPr="2B114E13" w:rsidR="2B114E13">
        <w:rPr>
          <w:noProof w:val="0"/>
          <w:lang w:val="en-US"/>
        </w:rPr>
        <w:t>Raymond Rose Ritual Environment</w:t>
      </w:r>
      <w:r w:rsidRPr="2B114E13" w:rsidR="2B114E13">
        <w:rPr>
          <w:noProof w:val="0"/>
          <w:lang w:val="en-US"/>
        </w:rPr>
        <w:t xml:space="preserve">, Pasadena, CA, New Year’s Eve, 1969. Collaboration with Lloyd </w:t>
      </w:r>
      <w:proofErr w:type="spellStart"/>
      <w:r w:rsidRPr="2B114E13" w:rsidR="2B114E13">
        <w:rPr>
          <w:noProof w:val="0"/>
          <w:lang w:val="en-US"/>
        </w:rPr>
        <w:t>Hamrol</w:t>
      </w:r>
      <w:proofErr w:type="spellEnd"/>
      <w:r w:rsidRPr="2B114E13" w:rsidR="2B114E13">
        <w:rPr>
          <w:noProof w:val="0"/>
          <w:lang w:val="en-US"/>
        </w:rPr>
        <w:t xml:space="preserve"> and Barbara Smith, as well as filmmakers, musicians and performers</w:t>
      </w:r>
    </w:p>
    <w:p w:rsidR="2B114E13" w:rsidP="2B114E13" w:rsidRDefault="2B114E13" w14:paraId="1EDA0324" w14:textId="7D3BE6E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1967</w:t>
      </w:r>
      <w:r>
        <w:br/>
      </w:r>
      <w:r w:rsidRPr="2B114E13" w:rsidR="2B114E13">
        <w:rPr>
          <w:noProof w:val="0"/>
          <w:lang w:val="en-US"/>
        </w:rPr>
        <w:t>Dry Ice Environment</w:t>
      </w:r>
      <w:r w:rsidRPr="2B114E13" w:rsidR="2B114E13">
        <w:rPr>
          <w:noProof w:val="0"/>
          <w:lang w:val="en-US"/>
        </w:rPr>
        <w:t xml:space="preserve">, Century City Mall, Century City, CA, 1967. Collaboration with Lloyd </w:t>
      </w:r>
      <w:proofErr w:type="spellStart"/>
      <w:r w:rsidRPr="2B114E13" w:rsidR="2B114E13">
        <w:rPr>
          <w:noProof w:val="0"/>
          <w:lang w:val="en-US"/>
        </w:rPr>
        <w:t>Hamrol</w:t>
      </w:r>
      <w:proofErr w:type="spellEnd"/>
      <w:r w:rsidRPr="2B114E13" w:rsidR="2B114E13">
        <w:rPr>
          <w:noProof w:val="0"/>
          <w:lang w:val="en-US"/>
        </w:rPr>
        <w:t xml:space="preserve"> and Eric Orr</w:t>
      </w:r>
      <w:r>
        <w:br/>
      </w:r>
      <w:r w:rsidRPr="2B114E13" w:rsidR="2B114E13">
        <w:rPr>
          <w:noProof w:val="0"/>
          <w:lang w:val="en-US"/>
        </w:rPr>
        <w:t>Dry Ice Environment #1</w:t>
      </w:r>
      <w:r w:rsidRPr="2B114E13" w:rsidR="2B114E13">
        <w:rPr>
          <w:noProof w:val="0"/>
          <w:lang w:val="en-US"/>
        </w:rPr>
        <w:t xml:space="preserve">, Century City, Los Angeles, CA, 1967. Collaboration with Lloyd </w:t>
      </w:r>
      <w:proofErr w:type="spellStart"/>
      <w:r w:rsidRPr="2B114E13" w:rsidR="2B114E13">
        <w:rPr>
          <w:noProof w:val="0"/>
          <w:lang w:val="en-US"/>
        </w:rPr>
        <w:t>Hamrol</w:t>
      </w:r>
      <w:proofErr w:type="spellEnd"/>
      <w:r w:rsidRPr="2B114E13" w:rsidR="2B114E13">
        <w:rPr>
          <w:noProof w:val="0"/>
          <w:lang w:val="en-US"/>
        </w:rPr>
        <w:t xml:space="preserve"> and Eric Orr</w:t>
      </w:r>
    </w:p>
    <w:p w:rsidR="2B114E13" w:rsidP="2B114E13" w:rsidRDefault="2B114E13" w14:paraId="792BDB04" w14:textId="68C5A07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1965</w:t>
      </w:r>
      <w:r>
        <w:br/>
      </w:r>
      <w:r w:rsidRPr="2B114E13" w:rsidR="2B114E13">
        <w:rPr>
          <w:noProof w:val="0"/>
          <w:lang w:val="en-US"/>
        </w:rPr>
        <w:t xml:space="preserve">Feather Room, </w:t>
      </w:r>
      <w:r w:rsidRPr="2B114E13" w:rsidR="2B114E13">
        <w:rPr>
          <w:noProof w:val="0"/>
          <w:lang w:val="en-US"/>
        </w:rPr>
        <w:t xml:space="preserve">Rolf Nelson Gallery, Los Angeles, CA, 1965. Collaboration with Lloyd </w:t>
      </w:r>
      <w:proofErr w:type="spellStart"/>
      <w:r w:rsidRPr="2B114E13" w:rsidR="2B114E13">
        <w:rPr>
          <w:noProof w:val="0"/>
          <w:lang w:val="en-US"/>
        </w:rPr>
        <w:t>Hamrol</w:t>
      </w:r>
      <w:proofErr w:type="spellEnd"/>
      <w:r w:rsidRPr="2B114E13" w:rsidR="2B114E13">
        <w:rPr>
          <w:noProof w:val="0"/>
          <w:lang w:val="en-US"/>
        </w:rPr>
        <w:t xml:space="preserve"> and Eric Orr</w:t>
      </w:r>
      <w:r>
        <w:br/>
      </w:r>
      <w:r w:rsidRPr="2B114E13" w:rsidR="2B114E13">
        <w:rPr>
          <w:noProof w:val="0"/>
          <w:lang w:val="en-US"/>
        </w:rPr>
        <w:t>Publications by the artist</w:t>
      </w:r>
    </w:p>
    <w:p w:rsidR="2B114E13" w:rsidP="2B114E13" w:rsidRDefault="2B114E13" w14:paraId="3EEE4D4E" w14:textId="065EA2E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2014</w:t>
      </w:r>
      <w:r>
        <w:br/>
      </w:r>
      <w:r w:rsidRPr="2B114E13" w:rsidR="2B114E13">
        <w:rPr>
          <w:noProof w:val="0"/>
          <w:lang w:val="en-US"/>
        </w:rPr>
        <w:t>The Dinner Party: Restoring Women to History</w:t>
      </w:r>
      <w:r w:rsidRPr="2B114E13" w:rsidR="2B114E13">
        <w:rPr>
          <w:noProof w:val="0"/>
          <w:lang w:val="en-US"/>
        </w:rPr>
        <w:t>. New York: Monacelli Press, 2014</w:t>
      </w:r>
      <w:r>
        <w:br/>
      </w:r>
      <w:r w:rsidRPr="2B114E13" w:rsidR="2B114E13">
        <w:rPr>
          <w:noProof w:val="0"/>
          <w:lang w:val="en-US"/>
        </w:rPr>
        <w:t>Institutional Time: A Critique of Studio Art Education. New York: Monacelli Press, 2014</w:t>
      </w:r>
    </w:p>
    <w:p w:rsidR="2B114E13" w:rsidP="2B114E13" w:rsidRDefault="2B114E13" w14:paraId="3F23F592" w14:textId="1C1BAF2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2010</w:t>
      </w:r>
      <w:r>
        <w:br/>
      </w:r>
      <w:r w:rsidRPr="2B114E13" w:rsidR="2B114E13">
        <w:rPr>
          <w:noProof w:val="0"/>
          <w:lang w:val="en-US"/>
        </w:rPr>
        <w:t xml:space="preserve">Chicago, Judy and Frances </w:t>
      </w:r>
      <w:proofErr w:type="spellStart"/>
      <w:r w:rsidRPr="2B114E13" w:rsidR="2B114E13">
        <w:rPr>
          <w:noProof w:val="0"/>
          <w:lang w:val="en-US"/>
        </w:rPr>
        <w:t>Borzello</w:t>
      </w:r>
      <w:proofErr w:type="spellEnd"/>
      <w:r w:rsidRPr="2B114E13" w:rsidR="2B114E13">
        <w:rPr>
          <w:noProof w:val="0"/>
          <w:lang w:val="en-US"/>
        </w:rPr>
        <w:t xml:space="preserve">. </w:t>
      </w:r>
      <w:r w:rsidRPr="2B114E13" w:rsidR="2B114E13">
        <w:rPr>
          <w:noProof w:val="0"/>
          <w:lang w:val="en-US"/>
        </w:rPr>
        <w:t>Face to Face: Frida Kahlo</w:t>
      </w:r>
      <w:r w:rsidRPr="2B114E13" w:rsidR="2B114E13">
        <w:rPr>
          <w:noProof w:val="0"/>
          <w:lang w:val="en-US"/>
        </w:rPr>
        <w:t>. New York: Prestel Publishers, 2010</w:t>
      </w:r>
    </w:p>
    <w:p w:rsidR="2B114E13" w:rsidP="2B114E13" w:rsidRDefault="2B114E13" w14:paraId="15696F34" w14:textId="01B0816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2007</w:t>
      </w:r>
      <w:r>
        <w:br/>
      </w:r>
      <w:r w:rsidRPr="2B114E13" w:rsidR="2B114E13">
        <w:rPr>
          <w:noProof w:val="0"/>
          <w:lang w:val="en-US"/>
        </w:rPr>
        <w:t>The Dinner Party from Creation to Preservation</w:t>
      </w:r>
      <w:r w:rsidRPr="2B114E13" w:rsidR="2B114E13">
        <w:rPr>
          <w:noProof w:val="0"/>
          <w:lang w:val="en-US"/>
        </w:rPr>
        <w:t>. London: Merrell Publishers, 2007</w:t>
      </w:r>
    </w:p>
    <w:p w:rsidR="2B114E13" w:rsidP="2B114E13" w:rsidRDefault="2B114E13" w14:paraId="7AAD0DEA" w14:textId="3A6779E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2005</w:t>
      </w:r>
      <w:r>
        <w:br/>
      </w:r>
      <w:r w:rsidRPr="2B114E13" w:rsidR="2B114E13">
        <w:rPr>
          <w:noProof w:val="0"/>
          <w:lang w:val="en-US"/>
        </w:rPr>
        <w:t>Kitty City: A Feline Book of Hours</w:t>
      </w:r>
      <w:r w:rsidRPr="2B114E13" w:rsidR="2B114E13">
        <w:rPr>
          <w:noProof w:val="0"/>
          <w:lang w:val="en-US"/>
        </w:rPr>
        <w:t>. New York: Harper Design International, 2005</w:t>
      </w:r>
    </w:p>
    <w:p w:rsidR="2B114E13" w:rsidP="2B114E13" w:rsidRDefault="2B114E13" w14:paraId="62C44CC5" w14:textId="61F0585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2004</w:t>
      </w:r>
      <w:r>
        <w:br/>
      </w:r>
      <w:r w:rsidRPr="2B114E13" w:rsidR="2B114E13">
        <w:rPr>
          <w:noProof w:val="0"/>
          <w:lang w:val="en-US"/>
        </w:rPr>
        <w:t>Fragments from the Delta of Venus</w:t>
      </w:r>
      <w:r w:rsidRPr="2B114E13" w:rsidR="2B114E13">
        <w:rPr>
          <w:noProof w:val="0"/>
          <w:lang w:val="en-US"/>
        </w:rPr>
        <w:t xml:space="preserve">. New York: </w:t>
      </w:r>
      <w:proofErr w:type="spellStart"/>
      <w:r w:rsidRPr="2B114E13" w:rsidR="2B114E13">
        <w:rPr>
          <w:noProof w:val="0"/>
          <w:lang w:val="en-US"/>
        </w:rPr>
        <w:t>powerHouse</w:t>
      </w:r>
      <w:proofErr w:type="spellEnd"/>
      <w:r w:rsidRPr="2B114E13" w:rsidR="2B114E13">
        <w:rPr>
          <w:noProof w:val="0"/>
          <w:lang w:val="en-US"/>
        </w:rPr>
        <w:t>, 2004</w:t>
      </w:r>
    </w:p>
    <w:p w:rsidR="2B114E13" w:rsidP="2B114E13" w:rsidRDefault="2B114E13" w14:paraId="5AAA372B" w14:textId="51F0932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1999</w:t>
      </w:r>
      <w:r>
        <w:br/>
      </w:r>
      <w:r w:rsidRPr="2B114E13" w:rsidR="2B114E13">
        <w:rPr>
          <w:noProof w:val="0"/>
          <w:lang w:val="en-US"/>
        </w:rPr>
        <w:t xml:space="preserve">Chicago, Judy and Edward Lucie-Smith. </w:t>
      </w:r>
      <w:r w:rsidRPr="2B114E13" w:rsidR="2B114E13">
        <w:rPr>
          <w:noProof w:val="0"/>
          <w:lang w:val="en-US"/>
        </w:rPr>
        <w:t>Women and Art: Contested Territory</w:t>
      </w:r>
      <w:r w:rsidRPr="2B114E13" w:rsidR="2B114E13">
        <w:rPr>
          <w:noProof w:val="0"/>
          <w:lang w:val="en-US"/>
        </w:rPr>
        <w:t>. New York: Watson-Guptill, 1999</w:t>
      </w:r>
    </w:p>
    <w:p w:rsidR="2B114E13" w:rsidP="2B114E13" w:rsidRDefault="2B114E13" w14:paraId="4A8AA2AB" w14:textId="3EF47B8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1996</w:t>
      </w:r>
      <w:r>
        <w:br/>
      </w:r>
      <w:r w:rsidRPr="2B114E13" w:rsidR="2B114E13">
        <w:rPr>
          <w:noProof w:val="0"/>
          <w:lang w:val="en-US"/>
        </w:rPr>
        <w:t>Beyond the Flower: The Autobiography of a Feminist Artist</w:t>
      </w:r>
      <w:r w:rsidRPr="2B114E13" w:rsidR="2B114E13">
        <w:rPr>
          <w:noProof w:val="0"/>
          <w:lang w:val="en-US"/>
        </w:rPr>
        <w:t>. New York: Viking/Penguin, 1996</w:t>
      </w:r>
      <w:r>
        <w:br/>
      </w:r>
      <w:r w:rsidRPr="2B114E13" w:rsidR="2B114E13">
        <w:rPr>
          <w:noProof w:val="0"/>
          <w:lang w:val="en-US"/>
        </w:rPr>
        <w:t>The Dinner Party</w:t>
      </w:r>
      <w:r w:rsidRPr="2B114E13" w:rsidR="2B114E13">
        <w:rPr>
          <w:noProof w:val="0"/>
          <w:lang w:val="en-US"/>
        </w:rPr>
        <w:t>. New York: Viking/Penguin, 1996</w:t>
      </w:r>
    </w:p>
    <w:p w:rsidR="2B114E13" w:rsidP="2B114E13" w:rsidRDefault="2B114E13" w14:paraId="6EF2E2C5" w14:textId="1C7B6B0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1993</w:t>
      </w:r>
      <w:r>
        <w:br/>
      </w:r>
      <w:r w:rsidRPr="2B114E13" w:rsidR="2B114E13">
        <w:rPr>
          <w:noProof w:val="0"/>
          <w:lang w:val="en-US"/>
        </w:rPr>
        <w:t>Holocaust Project: From Darkness into Light</w:t>
      </w:r>
      <w:r w:rsidRPr="2B114E13" w:rsidR="2B114E13">
        <w:rPr>
          <w:noProof w:val="0"/>
          <w:lang w:val="en-US"/>
        </w:rPr>
        <w:t>. New York: Viking/Penguin, 199</w:t>
      </w:r>
    </w:p>
    <w:p w:rsidR="2B114E13" w:rsidP="2B114E13" w:rsidRDefault="2B114E13" w14:paraId="6010FFFF" w14:textId="2F617EC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1987</w:t>
      </w:r>
      <w:r>
        <w:br/>
      </w:r>
      <w:r w:rsidRPr="2B114E13" w:rsidR="2B114E13">
        <w:rPr>
          <w:noProof w:val="0"/>
          <w:lang w:val="en-US"/>
        </w:rPr>
        <w:t>Judy Chicago: The Dinner Party</w:t>
      </w:r>
      <w:r w:rsidRPr="2B114E13" w:rsidR="2B114E13">
        <w:rPr>
          <w:noProof w:val="0"/>
          <w:lang w:val="en-US"/>
        </w:rPr>
        <w:t>. Germany: Atheneum, 1987</w:t>
      </w:r>
    </w:p>
    <w:p w:rsidR="2B114E13" w:rsidP="2B114E13" w:rsidRDefault="2B114E13" w14:paraId="4BDE0C56" w14:textId="69D1350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1985</w:t>
      </w:r>
      <w:r>
        <w:br/>
      </w:r>
      <w:r w:rsidRPr="2B114E13" w:rsidR="2B114E13">
        <w:rPr>
          <w:noProof w:val="0"/>
          <w:lang w:val="en-US"/>
        </w:rPr>
        <w:t>Birth Project</w:t>
      </w:r>
      <w:r w:rsidRPr="2B114E13" w:rsidR="2B114E13">
        <w:rPr>
          <w:noProof w:val="0"/>
          <w:lang w:val="en-US"/>
        </w:rPr>
        <w:t>. New York: Doubleday/Anchor, 1985</w:t>
      </w:r>
    </w:p>
    <w:p w:rsidR="2B114E13" w:rsidP="2B114E13" w:rsidRDefault="2B114E13" w14:paraId="63BA7D48" w14:textId="7E6D604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1980</w:t>
      </w:r>
      <w:r>
        <w:br/>
      </w:r>
      <w:r w:rsidRPr="2B114E13" w:rsidR="2B114E13">
        <w:rPr>
          <w:noProof w:val="0"/>
          <w:lang w:val="en-US"/>
        </w:rPr>
        <w:t>Embroidering Our Heritage: The Dinner Party Needlework</w:t>
      </w:r>
      <w:r w:rsidRPr="2B114E13" w:rsidR="2B114E13">
        <w:rPr>
          <w:noProof w:val="0"/>
          <w:lang w:val="en-US"/>
        </w:rPr>
        <w:t>. New York: Doubleday/Anchor, 1980</w:t>
      </w:r>
    </w:p>
    <w:p w:rsidR="2B114E13" w:rsidP="2B114E13" w:rsidRDefault="2B114E13" w14:paraId="38AD6ABB" w14:textId="396E622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1979</w:t>
      </w:r>
      <w:r>
        <w:br/>
      </w:r>
      <w:r w:rsidRPr="2B114E13" w:rsidR="2B114E13">
        <w:rPr>
          <w:noProof w:val="0"/>
          <w:lang w:val="en-US"/>
        </w:rPr>
        <w:t>The Dinner Party: A Symbol of Our Heritage</w:t>
      </w:r>
      <w:r w:rsidRPr="2B114E13" w:rsidR="2B114E13">
        <w:rPr>
          <w:noProof w:val="0"/>
          <w:lang w:val="en-US"/>
        </w:rPr>
        <w:t>. New York: Doubleday/Anchor, 1979</w:t>
      </w:r>
    </w:p>
    <w:p w:rsidR="2B114E13" w:rsidP="2B114E13" w:rsidRDefault="2B114E13" w14:paraId="54884177" w14:textId="0A24BAF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1975</w:t>
      </w:r>
      <w:r>
        <w:br/>
      </w:r>
      <w:r w:rsidRPr="2B114E13" w:rsidR="2B114E13">
        <w:rPr>
          <w:noProof w:val="0"/>
          <w:lang w:val="en-US"/>
        </w:rPr>
        <w:t>Through the Flower: My Struggle as a Woman Artist</w:t>
      </w:r>
      <w:r w:rsidRPr="2B114E13" w:rsidR="2B114E13">
        <w:rPr>
          <w:noProof w:val="0"/>
          <w:lang w:val="en-US"/>
        </w:rPr>
        <w:t>. New York: Doubleday, 1975; New York: Anchor, 1977; Revised edition, 1982; Japan: Parco, 1979; England: Women’s Press, 1982; Germany: Verlag (</w:t>
      </w:r>
      <w:proofErr w:type="spellStart"/>
      <w:r w:rsidRPr="2B114E13" w:rsidR="2B114E13">
        <w:rPr>
          <w:noProof w:val="0"/>
          <w:lang w:val="en-US"/>
        </w:rPr>
        <w:t>neue</w:t>
      </w:r>
      <w:proofErr w:type="spellEnd"/>
      <w:r w:rsidRPr="2B114E13" w:rsidR="2B114E13">
        <w:rPr>
          <w:noProof w:val="0"/>
          <w:lang w:val="en-US"/>
        </w:rPr>
        <w:t xml:space="preserve"> frau), Dirch die Blume, 1984; New York: Penguin, 1993; Taiwan: Yuan-Liou Publishing Company, Ltd., 1997</w:t>
      </w:r>
    </w:p>
    <w:p w:rsidR="2B114E13" w:rsidP="2B114E13" w:rsidRDefault="2B114E13" w14:paraId="7C0E3CDA" w14:textId="4E4533C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1969</w:t>
      </w:r>
      <w:r>
        <w:br/>
      </w:r>
      <w:r w:rsidRPr="2B114E13" w:rsidR="2B114E13">
        <w:rPr>
          <w:noProof w:val="0"/>
          <w:lang w:val="en-US"/>
        </w:rPr>
        <w:t xml:space="preserve">“Notes” as a catalogue for </w:t>
      </w:r>
      <w:r w:rsidRPr="2B114E13" w:rsidR="2B114E13">
        <w:rPr>
          <w:noProof w:val="0"/>
          <w:lang w:val="en-US"/>
        </w:rPr>
        <w:t xml:space="preserve">Judy </w:t>
      </w:r>
      <w:proofErr w:type="spellStart"/>
      <w:r w:rsidRPr="2B114E13" w:rsidR="2B114E13">
        <w:rPr>
          <w:noProof w:val="0"/>
          <w:lang w:val="en-US"/>
        </w:rPr>
        <w:t>Gerowitz</w:t>
      </w:r>
      <w:proofErr w:type="spellEnd"/>
      <w:r w:rsidRPr="2B114E13" w:rsidR="2B114E13">
        <w:rPr>
          <w:noProof w:val="0"/>
          <w:lang w:val="en-US"/>
        </w:rPr>
        <w:t>, One-Woman Show at the Pasadena Art Museum, April 28 – June 1969</w:t>
      </w:r>
    </w:p>
    <w:p w:rsidR="2B114E13" w:rsidP="2B114E13" w:rsidRDefault="2B114E13" w14:paraId="40E25E53" w14:textId="2885C0D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24BECB6E" w14:textId="23A1A1B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Selected essays by the artist</w:t>
      </w:r>
    </w:p>
    <w:p w:rsidR="2B114E13" w:rsidP="2B114E13" w:rsidRDefault="2B114E13" w14:paraId="39F61CA2" w14:textId="7796464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 xml:space="preserve">“We women artists refuse to be written out of history.” </w:t>
      </w:r>
      <w:r w:rsidRPr="2B114E13" w:rsidR="2B114E13">
        <w:rPr>
          <w:noProof w:val="0"/>
          <w:lang w:val="en-US"/>
        </w:rPr>
        <w:t>The Guardian</w:t>
      </w:r>
      <w:r w:rsidRPr="2B114E13" w:rsidR="2B114E13">
        <w:rPr>
          <w:noProof w:val="0"/>
          <w:lang w:val="en-US"/>
        </w:rPr>
        <w:t>, October 10, 2012</w:t>
      </w:r>
      <w:r>
        <w:br/>
      </w:r>
      <w:r w:rsidRPr="2B114E13" w:rsidR="2B114E13">
        <w:rPr>
          <w:noProof w:val="0"/>
          <w:lang w:val="en-US"/>
        </w:rPr>
        <w:t>“Women, Art and Society: A Tribute to Virginia Woolf.” Reproduced in print by The Black-E and Judy Chicago, Liverpool: A. Wood &amp; Company. 2012</w:t>
      </w:r>
    </w:p>
    <w:p w:rsidR="2B114E13" w:rsidP="2B114E13" w:rsidRDefault="2B114E13" w14:paraId="08DA2E9D" w14:textId="41601DC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2011</w:t>
      </w:r>
      <w:r>
        <w:br/>
      </w:r>
      <w:r w:rsidRPr="2B114E13" w:rsidR="2B114E13">
        <w:rPr>
          <w:noProof w:val="0"/>
          <w:lang w:val="en-US"/>
        </w:rPr>
        <w:t xml:space="preserve">“Made in California: Feminist Art Education” in Fields, Jill (ed.), </w:t>
      </w:r>
      <w:r w:rsidRPr="2B114E13" w:rsidR="2B114E13">
        <w:rPr>
          <w:noProof w:val="0"/>
          <w:lang w:val="en-US"/>
        </w:rPr>
        <w:t>Entering the Picture: Judy Chicago, the Fresno Feminist Art Program and the Collective Wisdom of Women Artists</w:t>
      </w:r>
      <w:r w:rsidRPr="2B114E13" w:rsidR="2B114E13">
        <w:rPr>
          <w:noProof w:val="0"/>
          <w:lang w:val="en-US"/>
        </w:rPr>
        <w:t>, New York: Routledge 2011</w:t>
      </w:r>
    </w:p>
    <w:p w:rsidR="2B114E13" w:rsidP="2B114E13" w:rsidRDefault="2B114E13" w14:paraId="46503CAF" w14:textId="4FB43FF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2010</w:t>
      </w:r>
      <w:r>
        <w:br/>
      </w:r>
      <w:r w:rsidRPr="2B114E13" w:rsidR="2B114E13">
        <w:rPr>
          <w:noProof w:val="0"/>
          <w:lang w:val="en-US"/>
        </w:rPr>
        <w:t xml:space="preserve">“Women and Art” in Marohn, Stephanie (ed.), </w:t>
      </w:r>
      <w:r w:rsidRPr="2B114E13" w:rsidR="2B114E13">
        <w:rPr>
          <w:noProof w:val="0"/>
          <w:lang w:val="en-US"/>
        </w:rPr>
        <w:t>Goddess Shift</w:t>
      </w:r>
      <w:r w:rsidRPr="2B114E13" w:rsidR="2B114E13">
        <w:rPr>
          <w:noProof w:val="0"/>
          <w:lang w:val="en-US"/>
        </w:rPr>
        <w:t>, Santa Rosa: Elite Books, 2010</w:t>
      </w:r>
    </w:p>
    <w:p w:rsidR="2B114E13" w:rsidP="2B114E13" w:rsidRDefault="2B114E13" w14:paraId="06DB47EF" w14:textId="152BC3C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2009</w:t>
      </w:r>
      <w:r>
        <w:br/>
      </w:r>
      <w:r w:rsidRPr="2B114E13" w:rsidR="2B114E13">
        <w:rPr>
          <w:noProof w:val="0"/>
          <w:lang w:val="en-US"/>
        </w:rPr>
        <w:t xml:space="preserve">“Why Study Feminism?” </w:t>
      </w:r>
      <w:hyperlink r:id="R9ca36df149384e57">
        <w:r w:rsidRPr="2B114E13" w:rsidR="2B114E13">
          <w:rPr>
            <w:rStyle w:val="Hyperlink"/>
            <w:noProof w:val="0"/>
            <w:lang w:val="en-US"/>
          </w:rPr>
          <w:t>www.judychicago.com</w:t>
        </w:r>
      </w:hyperlink>
      <w:r w:rsidRPr="2B114E13" w:rsidR="2B114E13">
        <w:rPr>
          <w:noProof w:val="0"/>
          <w:lang w:val="en-US"/>
        </w:rPr>
        <w:t>, 2009</w:t>
      </w:r>
    </w:p>
    <w:p w:rsidR="2B114E13" w:rsidP="2B114E13" w:rsidRDefault="2B114E13" w14:paraId="5E4F6188" w14:textId="0C3C737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1998</w:t>
      </w:r>
      <w:r>
        <w:br/>
      </w:r>
      <w:r w:rsidRPr="2B114E13" w:rsidR="2B114E13">
        <w:rPr>
          <w:noProof w:val="0"/>
          <w:lang w:val="en-US"/>
        </w:rPr>
        <w:t xml:space="preserve">“A Journey of Discovery.” </w:t>
      </w:r>
      <w:r w:rsidRPr="2B114E13" w:rsidR="2B114E13">
        <w:rPr>
          <w:noProof w:val="0"/>
          <w:lang w:val="en-US"/>
        </w:rPr>
        <w:t>NCJW Journal</w:t>
      </w:r>
      <w:r w:rsidRPr="2B114E13" w:rsidR="2B114E13">
        <w:rPr>
          <w:noProof w:val="0"/>
          <w:lang w:val="en-US"/>
        </w:rPr>
        <w:t>, Spring 1998: 16-17</w:t>
      </w:r>
    </w:p>
    <w:p w:rsidR="2B114E13" w:rsidP="2B114E13" w:rsidRDefault="2B114E13" w14:paraId="445AE954" w14:textId="05D84DD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1973</w:t>
      </w:r>
      <w:r>
        <w:br/>
      </w:r>
      <w:r w:rsidRPr="2B114E13" w:rsidR="2B114E13">
        <w:rPr>
          <w:noProof w:val="0"/>
          <w:lang w:val="en-US"/>
        </w:rPr>
        <w:t xml:space="preserve">Chicago, Judy and Miriam Schapiro, “Female Imagery.” </w:t>
      </w:r>
      <w:r w:rsidRPr="2B114E13" w:rsidR="2B114E13">
        <w:rPr>
          <w:noProof w:val="0"/>
          <w:lang w:val="en-US"/>
        </w:rPr>
        <w:t>Womanspace Journal 1</w:t>
      </w:r>
      <w:r w:rsidRPr="2B114E13" w:rsidR="2B114E13">
        <w:rPr>
          <w:noProof w:val="0"/>
          <w:lang w:val="en-US"/>
        </w:rPr>
        <w:t>, Summer 1973</w:t>
      </w:r>
    </w:p>
    <w:p w:rsidR="2B114E13" w:rsidP="2B114E13" w:rsidRDefault="2B114E13" w14:paraId="381C2593" w14:textId="485123C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1972</w:t>
      </w:r>
      <w:r>
        <w:br/>
      </w:r>
      <w:r w:rsidRPr="2B114E13" w:rsidR="2B114E13">
        <w:rPr>
          <w:noProof w:val="0"/>
          <w:lang w:val="en-US"/>
        </w:rPr>
        <w:t>Introduction to Invisible/Visible exhibition</w:t>
      </w:r>
      <w:r w:rsidRPr="2B114E13" w:rsidR="2B114E13">
        <w:rPr>
          <w:noProof w:val="0"/>
          <w:lang w:val="en-US"/>
        </w:rPr>
        <w:t>. Long Beach Museum of Art, Long Beach, CA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 xml:space="preserve">Chicago, Judy and Miriam Schapiro, </w:t>
      </w:r>
      <w:r w:rsidRPr="2B114E13" w:rsidR="2B114E13">
        <w:rPr>
          <w:noProof w:val="0"/>
          <w:lang w:val="en-US"/>
        </w:rPr>
        <w:t xml:space="preserve">Introduction and Statement in </w:t>
      </w:r>
      <w:proofErr w:type="spellStart"/>
      <w:r w:rsidRPr="2B114E13" w:rsidR="2B114E13">
        <w:rPr>
          <w:noProof w:val="0"/>
          <w:lang w:val="en-US"/>
        </w:rPr>
        <w:t>Womanhouse</w:t>
      </w:r>
      <w:proofErr w:type="spellEnd"/>
      <w:r w:rsidRPr="2B114E13" w:rsidR="2B114E13">
        <w:rPr>
          <w:noProof w:val="0"/>
          <w:lang w:val="en-US"/>
        </w:rPr>
        <w:t>, Feminist Art Program, California Institute of the Arts, Valencia, CA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 xml:space="preserve">“Woman as Artist.” </w:t>
      </w:r>
      <w:r w:rsidRPr="2B114E13" w:rsidR="2B114E13">
        <w:rPr>
          <w:noProof w:val="0"/>
          <w:lang w:val="en-US"/>
        </w:rPr>
        <w:t>Everywoman</w:t>
      </w:r>
      <w:r w:rsidRPr="2B114E13" w:rsidR="2B114E13">
        <w:rPr>
          <w:noProof w:val="0"/>
          <w:lang w:val="en-US"/>
        </w:rPr>
        <w:t>, vol. 2 no. 7, 1972: 24-25</w:t>
      </w:r>
    </w:p>
    <w:p w:rsidR="2B114E13" w:rsidP="2B114E13" w:rsidRDefault="2B114E13" w14:paraId="3014ADC3" w14:textId="72BC743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1971</w:t>
      </w:r>
      <w:r>
        <w:br/>
      </w:r>
      <w:r w:rsidRPr="2B114E13" w:rsidR="2B114E13">
        <w:rPr>
          <w:noProof w:val="0"/>
          <w:lang w:val="en-US"/>
        </w:rPr>
        <w:t xml:space="preserve">“What is Feminist Art?” Text for an illustrated print. </w:t>
      </w:r>
      <w:r w:rsidRPr="2B114E13" w:rsidR="2B114E13">
        <w:rPr>
          <w:noProof w:val="0"/>
          <w:lang w:val="en-US"/>
        </w:rPr>
        <w:t>Everywoman</w:t>
      </w:r>
      <w:r w:rsidRPr="2B114E13" w:rsidR="2B114E13">
        <w:rPr>
          <w:noProof w:val="0"/>
          <w:lang w:val="en-US"/>
        </w:rPr>
        <w:t>, 1971</w:t>
      </w:r>
    </w:p>
    <w:p w:rsidR="2B114E13" w:rsidP="2B114E13" w:rsidRDefault="2B114E13" w14:paraId="1D02225C" w14:textId="3AAC7C2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118A4EB3" w14:textId="0DCB794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Books and catalogues</w:t>
      </w:r>
    </w:p>
    <w:p w:rsidR="2B114E13" w:rsidP="2B114E13" w:rsidRDefault="2B114E13" w14:paraId="57B3EEE9" w14:textId="37C3BC8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2021</w:t>
      </w:r>
      <w:r>
        <w:br/>
      </w:r>
      <w:r w:rsidRPr="2B114E13" w:rsidR="2B114E13">
        <w:rPr>
          <w:noProof w:val="0"/>
          <w:lang w:val="en-US"/>
        </w:rPr>
        <w:t>Judy Chicago: In the Making</w:t>
      </w:r>
      <w:r w:rsidRPr="2B114E13" w:rsidR="2B114E13">
        <w:rPr>
          <w:noProof w:val="0"/>
          <w:lang w:val="en-US"/>
        </w:rPr>
        <w:t>. New York: Thames &amp; Hudson, 2021</w:t>
      </w:r>
    </w:p>
    <w:p w:rsidR="2B114E13" w:rsidP="2B114E13" w:rsidRDefault="2B114E13" w14:paraId="6AD7AC61" w14:textId="2456E62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2019</w:t>
      </w:r>
      <w:r>
        <w:br/>
      </w:r>
      <w:r w:rsidRPr="2B114E13" w:rsidR="2B114E13">
        <w:rPr>
          <w:noProof w:val="0"/>
          <w:lang w:val="en-US"/>
        </w:rPr>
        <w:t>Judy Chicago: New Views</w:t>
      </w:r>
      <w:r w:rsidRPr="2B114E13" w:rsidR="2B114E13">
        <w:rPr>
          <w:noProof w:val="0"/>
          <w:lang w:val="en-US"/>
        </w:rPr>
        <w:t>. New York: Scala Arts Publishers, Inc, 2019</w:t>
      </w:r>
      <w:r>
        <w:br/>
      </w:r>
      <w:proofErr w:type="spellStart"/>
      <w:r w:rsidRPr="2B114E13" w:rsidR="2B114E13">
        <w:rPr>
          <w:noProof w:val="0"/>
          <w:lang w:val="en-US"/>
        </w:rPr>
        <w:t>Gourbé</w:t>
      </w:r>
      <w:proofErr w:type="spellEnd"/>
      <w:r w:rsidRPr="2B114E13" w:rsidR="2B114E13">
        <w:rPr>
          <w:noProof w:val="0"/>
          <w:lang w:val="en-US"/>
        </w:rPr>
        <w:t xml:space="preserve">, Geraldine. </w:t>
      </w:r>
      <w:r w:rsidRPr="2B114E13" w:rsidR="2B114E13">
        <w:rPr>
          <w:noProof w:val="0"/>
          <w:lang w:val="en-US"/>
        </w:rPr>
        <w:t>Judy Chicago: To Sustain the Vision</w:t>
      </w:r>
      <w:r w:rsidRPr="2B114E13" w:rsidR="2B114E13">
        <w:rPr>
          <w:noProof w:val="0"/>
          <w:lang w:val="en-US"/>
        </w:rPr>
        <w:t>. Nice, France: Shelter Press and Villa Arson, 2019</w:t>
      </w:r>
      <w:r>
        <w:br/>
      </w:r>
      <w:r w:rsidRPr="2B114E13" w:rsidR="2B114E13">
        <w:rPr>
          <w:noProof w:val="0"/>
          <w:lang w:val="en-US"/>
        </w:rPr>
        <w:t>Judy Chicago: A Reckoning</w:t>
      </w:r>
      <w:r w:rsidRPr="2B114E13" w:rsidR="2B114E13">
        <w:rPr>
          <w:noProof w:val="0"/>
          <w:lang w:val="en-US"/>
        </w:rPr>
        <w:t>. ICA Miami. Germany: Prestel Publishing, 2019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1C12B81D" w14:textId="115C8C7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2017</w:t>
      </w:r>
      <w:r>
        <w:br/>
      </w:r>
      <w:r w:rsidRPr="2B114E13" w:rsidR="2B114E13">
        <w:rPr>
          <w:noProof w:val="0"/>
          <w:lang w:val="en-US"/>
        </w:rPr>
        <w:t xml:space="preserve">Hegert, Natalie. </w:t>
      </w:r>
      <w:r w:rsidRPr="2B114E13" w:rsidR="2B114E13">
        <w:rPr>
          <w:noProof w:val="0"/>
          <w:lang w:val="en-US"/>
        </w:rPr>
        <w:t xml:space="preserve">Potent Pussy // Judy Chicago </w:t>
      </w:r>
      <w:proofErr w:type="gramStart"/>
      <w:r w:rsidRPr="2B114E13" w:rsidR="2B114E13">
        <w:rPr>
          <w:noProof w:val="0"/>
          <w:lang w:val="en-US"/>
        </w:rPr>
        <w:t>In</w:t>
      </w:r>
      <w:proofErr w:type="gramEnd"/>
      <w:r w:rsidRPr="2B114E13" w:rsidR="2B114E13">
        <w:rPr>
          <w:noProof w:val="0"/>
          <w:lang w:val="en-US"/>
        </w:rPr>
        <w:t xml:space="preserve"> Conversation.</w:t>
      </w:r>
      <w:r w:rsidRPr="2B114E13" w:rsidR="2B114E13">
        <w:rPr>
          <w:noProof w:val="0"/>
          <w:lang w:val="en-US"/>
        </w:rPr>
        <w:t xml:space="preserve"> May, 2017</w:t>
      </w:r>
      <w:r>
        <w:br/>
      </w:r>
      <w:r w:rsidRPr="2B114E13" w:rsidR="2B114E13">
        <w:rPr>
          <w:noProof w:val="0"/>
          <w:lang w:val="en-US"/>
        </w:rPr>
        <w:t>Roots of the Dinner Party: History in the Making</w:t>
      </w:r>
      <w:r w:rsidRPr="2B114E13" w:rsidR="2B114E13">
        <w:rPr>
          <w:noProof w:val="0"/>
          <w:lang w:val="en-US"/>
        </w:rPr>
        <w:t>. Brooklyn Museum. Produced by Salon 94, 2017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6D8CDDDB" w14:textId="47EED29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2014</w:t>
      </w:r>
      <w:r>
        <w:br/>
      </w:r>
      <w:r w:rsidRPr="2B114E13" w:rsidR="2B114E13">
        <w:rPr>
          <w:noProof w:val="0"/>
          <w:lang w:val="en-US"/>
        </w:rPr>
        <w:t>Judy Chicago: Heads Up</w:t>
      </w:r>
      <w:r w:rsidRPr="2B114E13" w:rsidR="2B114E13">
        <w:rPr>
          <w:noProof w:val="0"/>
          <w:lang w:val="en-US"/>
        </w:rPr>
        <w:t>, essay by Dr. Kathy Battista. David Richard Gallery, Santa Fe, NM, 2014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2F42FB8A" w14:textId="219B851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2013</w:t>
      </w:r>
      <w:r>
        <w:br/>
      </w:r>
      <w:r w:rsidRPr="2B114E13" w:rsidR="2B114E13">
        <w:rPr>
          <w:noProof w:val="0"/>
          <w:lang w:val="en-US"/>
        </w:rPr>
        <w:t xml:space="preserve">Gerhard, Jane. </w:t>
      </w:r>
      <w:r w:rsidRPr="2B114E13" w:rsidR="2B114E13">
        <w:rPr>
          <w:noProof w:val="0"/>
          <w:lang w:val="en-US"/>
        </w:rPr>
        <w:t>The Dinner Party: Judy Chicago and the Power of Popular Feminism</w:t>
      </w:r>
      <w:r w:rsidRPr="2B114E13" w:rsidR="2B114E13">
        <w:rPr>
          <w:noProof w:val="0"/>
          <w:lang w:val="en-US"/>
        </w:rPr>
        <w:t xml:space="preserve">, </w:t>
      </w:r>
      <w:r w:rsidRPr="2B114E13" w:rsidR="2B114E13">
        <w:rPr>
          <w:noProof w:val="0"/>
          <w:lang w:val="en-US"/>
        </w:rPr>
        <w:t>1970-2007</w:t>
      </w:r>
      <w:r w:rsidRPr="2B114E13" w:rsidR="2B114E13">
        <w:rPr>
          <w:noProof w:val="0"/>
          <w:lang w:val="en-US"/>
        </w:rPr>
        <w:t>, Athens: University of Georgia Press, 2013</w:t>
      </w:r>
    </w:p>
    <w:p w:rsidR="2B114E13" w:rsidP="2B114E13" w:rsidRDefault="2B114E13" w14:paraId="4C4BC136" w14:textId="352300C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>Deflowered: Judy Chicago</w:t>
      </w:r>
      <w:r w:rsidRPr="2B114E13" w:rsidR="2B114E13">
        <w:rPr>
          <w:noProof w:val="0"/>
          <w:lang w:val="en-US"/>
        </w:rPr>
        <w:t>, essays by Tim Nye and Lexi Brown. Nye + Brown, Los Angeles, CA, 2012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 xml:space="preserve">Fields, Jill (ed.) </w:t>
      </w:r>
      <w:r w:rsidRPr="2B114E13" w:rsidR="2B114E13">
        <w:rPr>
          <w:noProof w:val="0"/>
          <w:lang w:val="en-US"/>
        </w:rPr>
        <w:t>Entering the Picture: Judy Chicago, The Fresno Feminist Art Program, and the Collective Visions of Women Artists</w:t>
      </w:r>
      <w:r w:rsidRPr="2B114E13" w:rsidR="2B114E13">
        <w:rPr>
          <w:noProof w:val="0"/>
          <w:lang w:val="en-US"/>
        </w:rPr>
        <w:t>. New York: Routledge, 2012</w:t>
      </w:r>
      <w:r>
        <w:br/>
      </w:r>
      <w:r w:rsidRPr="2B114E13" w:rsidR="2B114E13">
        <w:rPr>
          <w:noProof w:val="0"/>
          <w:lang w:val="en-US"/>
        </w:rPr>
        <w:t xml:space="preserve">Judy Chicago: Reviewing </w:t>
      </w:r>
      <w:proofErr w:type="spellStart"/>
      <w:r w:rsidRPr="2B114E13" w:rsidR="2B114E13">
        <w:rPr>
          <w:noProof w:val="0"/>
          <w:lang w:val="en-US"/>
        </w:rPr>
        <w:t>PowerPlay</w:t>
      </w:r>
      <w:proofErr w:type="spellEnd"/>
      <w:r w:rsidRPr="2B114E13" w:rsidR="2B114E13">
        <w:rPr>
          <w:noProof w:val="0"/>
          <w:lang w:val="en-US"/>
        </w:rPr>
        <w:t>, essay by Dr. Jonathan D. Katz. David Richard Gallery, Santa Fe, NM, 2012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>Judy Chicago</w:t>
      </w:r>
      <w:r w:rsidRPr="2B114E13" w:rsidR="2B114E13">
        <w:rPr>
          <w:noProof w:val="0"/>
          <w:lang w:val="en-US"/>
        </w:rPr>
        <w:t xml:space="preserve">, essays by Frances </w:t>
      </w:r>
      <w:proofErr w:type="spellStart"/>
      <w:r w:rsidRPr="2B114E13" w:rsidR="2B114E13">
        <w:rPr>
          <w:noProof w:val="0"/>
          <w:lang w:val="en-US"/>
        </w:rPr>
        <w:t>Borzello</w:t>
      </w:r>
      <w:proofErr w:type="spellEnd"/>
      <w:r w:rsidRPr="2B114E13" w:rsidR="2B114E13">
        <w:rPr>
          <w:noProof w:val="0"/>
          <w:lang w:val="en-US"/>
        </w:rPr>
        <w:t xml:space="preserve">, Andrew </w:t>
      </w:r>
      <w:proofErr w:type="spellStart"/>
      <w:r w:rsidRPr="2B114E13" w:rsidR="2B114E13">
        <w:rPr>
          <w:noProof w:val="0"/>
          <w:lang w:val="en-US"/>
        </w:rPr>
        <w:t>Perchuk</w:t>
      </w:r>
      <w:proofErr w:type="spellEnd"/>
      <w:r w:rsidRPr="2B114E13" w:rsidR="2B114E13">
        <w:rPr>
          <w:noProof w:val="0"/>
          <w:lang w:val="en-US"/>
        </w:rPr>
        <w:t xml:space="preserve">, Judy </w:t>
      </w:r>
      <w:proofErr w:type="spellStart"/>
      <w:r w:rsidRPr="2B114E13" w:rsidR="2B114E13">
        <w:rPr>
          <w:noProof w:val="0"/>
          <w:lang w:val="en-US"/>
        </w:rPr>
        <w:t>Batlion</w:t>
      </w:r>
      <w:proofErr w:type="spellEnd"/>
      <w:r w:rsidRPr="2B114E13" w:rsidR="2B114E13">
        <w:rPr>
          <w:noProof w:val="0"/>
          <w:lang w:val="en-US"/>
        </w:rPr>
        <w:t xml:space="preserve">, Alexandra </w:t>
      </w:r>
      <w:proofErr w:type="spellStart"/>
      <w:r w:rsidRPr="2B114E13" w:rsidR="2B114E13">
        <w:rPr>
          <w:noProof w:val="0"/>
          <w:lang w:val="en-US"/>
        </w:rPr>
        <w:t>Kokoli</w:t>
      </w:r>
      <w:proofErr w:type="spellEnd"/>
      <w:r w:rsidRPr="2B114E13" w:rsidR="2B114E13">
        <w:rPr>
          <w:noProof w:val="0"/>
          <w:lang w:val="en-US"/>
        </w:rPr>
        <w:t xml:space="preserve"> and Diane Gelon. Ben Uri, The London Jewish Museum of Art, London, UK, 2013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3231EEB0" w14:textId="042096F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2011</w:t>
      </w:r>
      <w:r>
        <w:br/>
      </w:r>
      <w:r w:rsidRPr="2B114E13" w:rsidR="2B114E13">
        <w:rPr>
          <w:noProof w:val="0"/>
          <w:lang w:val="en-US"/>
        </w:rPr>
        <w:t>Judy Chicago Tapestries: Woven by Audrey Cowan</w:t>
      </w:r>
      <w:r w:rsidRPr="2B114E13" w:rsidR="2B114E13">
        <w:rPr>
          <w:noProof w:val="0"/>
          <w:lang w:val="en-US"/>
        </w:rPr>
        <w:t>, essay by David Revere McFadden. Museum of Arts and Design, New York, NY, 2011.</w:t>
      </w:r>
    </w:p>
    <w:p w:rsidR="2B114E13" w:rsidP="2B114E13" w:rsidRDefault="2B114E13" w14:paraId="2D968FB7" w14:textId="666CFDD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2010</w:t>
      </w:r>
      <w:r>
        <w:br/>
      </w:r>
      <w:r w:rsidRPr="2B114E13" w:rsidR="2B114E13">
        <w:rPr>
          <w:noProof w:val="0"/>
          <w:lang w:val="en-US"/>
        </w:rPr>
        <w:t>Surveying Judy Chicago: 1970-2010</w:t>
      </w:r>
      <w:r w:rsidRPr="2B114E13" w:rsidR="2B114E13">
        <w:rPr>
          <w:noProof w:val="0"/>
          <w:lang w:val="en-US"/>
        </w:rPr>
        <w:t>, essay by Jenni Sorkin. ACA Galleries, New York, NY, 2010.</w:t>
      </w:r>
    </w:p>
    <w:p w:rsidR="2B114E13" w:rsidP="2B114E13" w:rsidRDefault="2B114E13" w14:paraId="6992E7E8" w14:textId="6E0CCB20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2009</w:t>
      </w:r>
      <w:r>
        <w:br/>
      </w:r>
      <w:r w:rsidRPr="2B114E13" w:rsidR="2B114E13">
        <w:rPr>
          <w:noProof w:val="0"/>
          <w:lang w:val="en-US"/>
        </w:rPr>
        <w:t>Judy Chicago: The Toby Heads</w:t>
      </w:r>
      <w:r w:rsidRPr="2B114E13" w:rsidR="2B114E13">
        <w:rPr>
          <w:noProof w:val="0"/>
          <w:lang w:val="en-US"/>
        </w:rPr>
        <w:t xml:space="preserve">, essay by Laura Addison. </w:t>
      </w:r>
      <w:proofErr w:type="spellStart"/>
      <w:r w:rsidRPr="2B114E13" w:rsidR="2B114E13">
        <w:rPr>
          <w:noProof w:val="0"/>
          <w:lang w:val="en-US"/>
        </w:rPr>
        <w:t>LewAllen</w:t>
      </w:r>
      <w:proofErr w:type="spellEnd"/>
      <w:r w:rsidRPr="2B114E13" w:rsidR="2B114E13">
        <w:rPr>
          <w:noProof w:val="0"/>
          <w:lang w:val="en-US"/>
        </w:rPr>
        <w:t xml:space="preserve"> Contemporary, Santa Fe, NM, 2010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5DE731D5" w14:textId="7C611BE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2009</w:t>
      </w:r>
      <w:r>
        <w:br/>
      </w:r>
      <w:r w:rsidRPr="2B114E13" w:rsidR="2B114E13">
        <w:rPr>
          <w:noProof w:val="0"/>
          <w:lang w:val="en-US"/>
        </w:rPr>
        <w:t xml:space="preserve">When Women Ruse </w:t>
      </w:r>
      <w:proofErr w:type="gramStart"/>
      <w:r w:rsidRPr="2B114E13" w:rsidR="2B114E13">
        <w:rPr>
          <w:noProof w:val="0"/>
          <w:lang w:val="en-US"/>
        </w:rPr>
        <w:t>The</w:t>
      </w:r>
      <w:proofErr w:type="gramEnd"/>
      <w:r w:rsidRPr="2B114E13" w:rsidR="2B114E13">
        <w:rPr>
          <w:noProof w:val="0"/>
          <w:lang w:val="en-US"/>
        </w:rPr>
        <w:t xml:space="preserve"> World: Judy Chicago in Thread</w:t>
      </w:r>
      <w:r w:rsidRPr="2B114E13" w:rsidR="2B114E13">
        <w:rPr>
          <w:noProof w:val="0"/>
          <w:lang w:val="en-US"/>
        </w:rPr>
        <w:t>, essays by Allyson Mitchell, Jennifer Sorkin, Sarah Quinton. Co-published by the textile museum of Canada, Toronto and the Art Gallery of Calgary, Canada, 2009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>Judy Chicago: A Survey of Important Works</w:t>
      </w:r>
      <w:r w:rsidRPr="2B114E13" w:rsidR="2B114E13">
        <w:rPr>
          <w:noProof w:val="0"/>
          <w:lang w:val="en-US"/>
        </w:rPr>
        <w:t>, essay by Virginia Eichhorn. Rouge Contemporary Projects, Toronto, Canada, 2009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42C8FA41" w14:textId="0F53982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2007</w:t>
      </w:r>
      <w:r>
        <w:br/>
      </w:r>
      <w:r w:rsidRPr="2B114E13" w:rsidR="2B114E13">
        <w:rPr>
          <w:noProof w:val="0"/>
          <w:lang w:val="en-US"/>
        </w:rPr>
        <w:t>History in the Making: The Dinner Party</w:t>
      </w:r>
      <w:r w:rsidRPr="2B114E13" w:rsidR="2B114E13">
        <w:rPr>
          <w:noProof w:val="0"/>
          <w:lang w:val="en-US"/>
        </w:rPr>
        <w:t xml:space="preserve">. </w:t>
      </w:r>
      <w:proofErr w:type="spellStart"/>
      <w:r w:rsidRPr="2B114E13" w:rsidR="2B114E13">
        <w:rPr>
          <w:noProof w:val="0"/>
          <w:lang w:val="en-US"/>
        </w:rPr>
        <w:t>LewAllen</w:t>
      </w:r>
      <w:proofErr w:type="spellEnd"/>
      <w:r w:rsidRPr="2B114E13" w:rsidR="2B114E13">
        <w:rPr>
          <w:noProof w:val="0"/>
          <w:lang w:val="en-US"/>
        </w:rPr>
        <w:t xml:space="preserve"> Contemporary, Santa Fe, NM, 2007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  <w:r>
        <w:br/>
      </w:r>
      <w:r w:rsidRPr="2B114E13" w:rsidR="2B114E13">
        <w:rPr>
          <w:noProof w:val="0"/>
          <w:lang w:val="en-US"/>
        </w:rPr>
        <w:t xml:space="preserve">Levin, Gail. </w:t>
      </w:r>
      <w:r w:rsidRPr="2B114E13" w:rsidR="2B114E13">
        <w:rPr>
          <w:noProof w:val="0"/>
          <w:lang w:val="en-US"/>
        </w:rPr>
        <w:t>Becoming Judy Chicago</w:t>
      </w:r>
      <w:r w:rsidRPr="2B114E13" w:rsidR="2B114E13">
        <w:rPr>
          <w:noProof w:val="0"/>
          <w:lang w:val="en-US"/>
        </w:rPr>
        <w:t>. New York: Harmony Books, 2007</w:t>
      </w:r>
    </w:p>
    <w:p w:rsidR="2B114E13" w:rsidP="2B114E13" w:rsidRDefault="2B114E13" w14:paraId="731744C2" w14:textId="61AF022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2006</w:t>
      </w:r>
      <w:r>
        <w:br/>
      </w:r>
      <w:r w:rsidRPr="2B114E13" w:rsidR="2B114E13">
        <w:rPr>
          <w:noProof w:val="0"/>
          <w:lang w:val="en-US"/>
        </w:rPr>
        <w:t>Chicago in Glass</w:t>
      </w:r>
      <w:r w:rsidRPr="2B114E13" w:rsidR="2B114E13">
        <w:rPr>
          <w:noProof w:val="0"/>
          <w:lang w:val="en-US"/>
        </w:rPr>
        <w:t xml:space="preserve">, essay by David McFadden. </w:t>
      </w:r>
      <w:proofErr w:type="spellStart"/>
      <w:r w:rsidRPr="2B114E13" w:rsidR="2B114E13">
        <w:rPr>
          <w:noProof w:val="0"/>
          <w:lang w:val="en-US"/>
        </w:rPr>
        <w:t>LewAllen</w:t>
      </w:r>
      <w:proofErr w:type="spellEnd"/>
      <w:r w:rsidRPr="2B114E13" w:rsidR="2B114E13">
        <w:rPr>
          <w:noProof w:val="0"/>
          <w:lang w:val="en-US"/>
        </w:rPr>
        <w:t xml:space="preserve"> Contemporary, Santa Fe, NM, 2006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468C2F8A" w14:textId="4729744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2004</w:t>
      </w:r>
      <w:r>
        <w:br/>
      </w:r>
      <w:r w:rsidRPr="2B114E13" w:rsidR="2B114E13">
        <w:rPr>
          <w:noProof w:val="0"/>
          <w:lang w:val="en-US"/>
        </w:rPr>
        <w:t xml:space="preserve">Sorkin, Jenni. </w:t>
      </w:r>
      <w:r w:rsidRPr="2B114E13" w:rsidR="2B114E13">
        <w:rPr>
          <w:noProof w:val="0"/>
          <w:lang w:val="en-US"/>
        </w:rPr>
        <w:t>Judy Chicago: Minimalism, 1965-1973</w:t>
      </w:r>
      <w:r w:rsidRPr="2B114E13" w:rsidR="2B114E13">
        <w:rPr>
          <w:noProof w:val="0"/>
          <w:lang w:val="en-US"/>
        </w:rPr>
        <w:t xml:space="preserve">. </w:t>
      </w:r>
      <w:proofErr w:type="spellStart"/>
      <w:r w:rsidRPr="2B114E13" w:rsidR="2B114E13">
        <w:rPr>
          <w:noProof w:val="0"/>
          <w:lang w:val="en-US"/>
        </w:rPr>
        <w:t>LewAllen</w:t>
      </w:r>
      <w:proofErr w:type="spellEnd"/>
      <w:r w:rsidRPr="2B114E13" w:rsidR="2B114E13">
        <w:rPr>
          <w:noProof w:val="0"/>
          <w:lang w:val="en-US"/>
        </w:rPr>
        <w:t xml:space="preserve"> Contemporary, Santa Fe, NM, 2004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643CDA22" w14:textId="6CCE9A1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2002</w:t>
      </w:r>
      <w:r>
        <w:br/>
      </w:r>
      <w:r w:rsidRPr="2B114E13" w:rsidR="2B114E13">
        <w:rPr>
          <w:noProof w:val="0"/>
          <w:lang w:val="en-US"/>
        </w:rPr>
        <w:t xml:space="preserve">Sackler, Dr. Elizabeth A. (ed.) </w:t>
      </w:r>
      <w:r w:rsidRPr="2B114E13" w:rsidR="2B114E13">
        <w:rPr>
          <w:noProof w:val="0"/>
          <w:lang w:val="en-US"/>
        </w:rPr>
        <w:t>Judy Chicago</w:t>
      </w:r>
      <w:r w:rsidRPr="2B114E13" w:rsidR="2B114E13">
        <w:rPr>
          <w:noProof w:val="0"/>
          <w:lang w:val="en-US"/>
        </w:rPr>
        <w:t>. New York: Watson-Guptill Publications, 2002</w:t>
      </w:r>
    </w:p>
    <w:p w:rsidR="2B114E13" w:rsidP="2B114E13" w:rsidRDefault="2B114E13" w14:paraId="2B386D21" w14:textId="4D9071B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2001</w:t>
      </w:r>
      <w:r>
        <w:br/>
      </w:r>
      <w:r w:rsidRPr="2B114E13" w:rsidR="2B114E13">
        <w:rPr>
          <w:noProof w:val="0"/>
          <w:lang w:val="en-US"/>
        </w:rPr>
        <w:t>Judy Chicago</w:t>
      </w:r>
      <w:r w:rsidRPr="2B114E13" w:rsidR="2B114E13">
        <w:rPr>
          <w:noProof w:val="0"/>
          <w:lang w:val="en-US"/>
        </w:rPr>
        <w:t>. Flanders, Minneapolis, MN, 2001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0CC7A6C4" w14:textId="3B0C324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2000</w:t>
      </w:r>
      <w:r>
        <w:br/>
      </w:r>
      <w:r w:rsidRPr="2B114E13" w:rsidR="2B114E13">
        <w:rPr>
          <w:noProof w:val="0"/>
          <w:lang w:val="en-US"/>
        </w:rPr>
        <w:t xml:space="preserve">Lucie-Smith, Edward. </w:t>
      </w:r>
      <w:r w:rsidRPr="2B114E13" w:rsidR="2B114E13">
        <w:rPr>
          <w:noProof w:val="0"/>
          <w:lang w:val="en-US"/>
        </w:rPr>
        <w:t>Judy Chicago: An American Vision</w:t>
      </w:r>
      <w:r w:rsidRPr="2B114E13" w:rsidR="2B114E13">
        <w:rPr>
          <w:noProof w:val="0"/>
          <w:lang w:val="en-US"/>
        </w:rPr>
        <w:t>. New York: Watson-Guptill Publications, 2000</w:t>
      </w:r>
    </w:p>
    <w:p w:rsidR="2B114E13" w:rsidP="2B114E13" w:rsidRDefault="2B114E13" w14:paraId="7EA85A6F" w14:textId="4EDE8EF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1996</w:t>
      </w:r>
      <w:r>
        <w:br/>
      </w:r>
      <w:r w:rsidRPr="2B114E13" w:rsidR="2B114E13">
        <w:rPr>
          <w:noProof w:val="0"/>
          <w:lang w:val="en-US"/>
        </w:rPr>
        <w:t xml:space="preserve">Jones, Amelia (ed.) </w:t>
      </w:r>
      <w:r w:rsidRPr="2B114E13" w:rsidR="2B114E13">
        <w:rPr>
          <w:noProof w:val="0"/>
          <w:lang w:val="en-US"/>
        </w:rPr>
        <w:t>Sexual Politics: Judy Chicago’s Dinner Party in Feminist Art History</w:t>
      </w:r>
      <w:r w:rsidRPr="2B114E13" w:rsidR="2B114E13">
        <w:rPr>
          <w:noProof w:val="0"/>
          <w:lang w:val="en-US"/>
        </w:rPr>
        <w:t>. Los Angeles: University of California Press, 1996</w:t>
      </w:r>
    </w:p>
    <w:p w:rsidR="2B114E13" w:rsidP="2B114E13" w:rsidRDefault="2B114E13" w14:paraId="2E533BFD" w14:textId="7383FE7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1990</w:t>
      </w:r>
      <w:r>
        <w:br/>
      </w:r>
      <w:r w:rsidRPr="2B114E13" w:rsidR="2B114E13">
        <w:rPr>
          <w:noProof w:val="0"/>
          <w:lang w:val="en-US"/>
        </w:rPr>
        <w:t xml:space="preserve">Wylder, Viki D. Thompson. </w:t>
      </w:r>
      <w:r w:rsidRPr="2B114E13" w:rsidR="2B114E13">
        <w:rPr>
          <w:noProof w:val="0"/>
          <w:lang w:val="en-US"/>
        </w:rPr>
        <w:t>Trials and Tributes</w:t>
      </w:r>
      <w:r w:rsidRPr="2B114E13" w:rsidR="2B114E13">
        <w:rPr>
          <w:noProof w:val="0"/>
          <w:lang w:val="en-US"/>
        </w:rPr>
        <w:t>. Florida State University, Tallahassee, FL, 1990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12068576" w14:textId="02C3168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1985</w:t>
      </w:r>
      <w:r>
        <w:br/>
      </w:r>
      <w:r w:rsidRPr="2B114E13" w:rsidR="2B114E13">
        <w:rPr>
          <w:noProof w:val="0"/>
          <w:lang w:val="en-US"/>
        </w:rPr>
        <w:t xml:space="preserve">Harper, Paula. </w:t>
      </w:r>
      <w:r w:rsidRPr="2B114E13" w:rsidR="2B114E13">
        <w:rPr>
          <w:noProof w:val="0"/>
          <w:lang w:val="en-US"/>
        </w:rPr>
        <w:t>Powerplay</w:t>
      </w:r>
      <w:r w:rsidRPr="2B114E13" w:rsidR="2B114E13">
        <w:rPr>
          <w:noProof w:val="0"/>
          <w:lang w:val="en-US"/>
        </w:rPr>
        <w:t>. ACA Galleries, New York, NY, 1985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19C27545" w14:textId="6AC23E3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1984</w:t>
      </w:r>
      <w:r>
        <w:br/>
      </w:r>
      <w:r w:rsidRPr="2B114E13" w:rsidR="2B114E13">
        <w:rPr>
          <w:noProof w:val="0"/>
          <w:lang w:val="en-US"/>
        </w:rPr>
        <w:t xml:space="preserve">Butterfield, Jan. </w:t>
      </w:r>
      <w:r w:rsidRPr="2B114E13" w:rsidR="2B114E13">
        <w:rPr>
          <w:noProof w:val="0"/>
          <w:lang w:val="en-US"/>
        </w:rPr>
        <w:t>Judy Chicago 1973-1983</w:t>
      </w:r>
      <w:r w:rsidRPr="2B114E13" w:rsidR="2B114E13">
        <w:rPr>
          <w:noProof w:val="0"/>
          <w:lang w:val="en-US"/>
        </w:rPr>
        <w:t>. ACA Galleries, New York, NY, 1984 [</w:t>
      </w:r>
      <w:proofErr w:type="spellStart"/>
      <w:r w:rsidRPr="2B114E13" w:rsidR="2B114E13">
        <w:rPr>
          <w:noProof w:val="0"/>
          <w:lang w:val="en-US"/>
        </w:rPr>
        <w:t>exh</w:t>
      </w:r>
      <w:proofErr w:type="spellEnd"/>
      <w:r w:rsidRPr="2B114E13" w:rsidR="2B114E13">
        <w:rPr>
          <w:noProof w:val="0"/>
          <w:lang w:val="en-US"/>
        </w:rPr>
        <w:t>. cat.]</w:t>
      </w:r>
    </w:p>
    <w:p w:rsidR="2B114E13" w:rsidP="2B114E13" w:rsidRDefault="2B114E13" w14:paraId="76918820" w14:textId="7B22BA5A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548F5512" w14:textId="17A3A4F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Awards</w:t>
      </w:r>
    </w:p>
    <w:p w:rsidR="2B114E13" w:rsidP="2B114E13" w:rsidRDefault="2B114E13" w14:paraId="4AA13DEF" w14:textId="0916CE9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2012</w:t>
      </w:r>
      <w:r>
        <w:br/>
      </w:r>
      <w:r w:rsidRPr="2B114E13" w:rsidR="2B114E13">
        <w:rPr>
          <w:noProof w:val="0"/>
          <w:lang w:val="en-US"/>
        </w:rPr>
        <w:t>Lifetime Achievement Award, Palm Springs Art Fair</w:t>
      </w:r>
    </w:p>
    <w:p w:rsidR="2B114E13" w:rsidP="2B114E13" w:rsidRDefault="2B114E13" w14:paraId="1C14C98F" w14:textId="2759E5C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2011</w:t>
      </w:r>
      <w:r>
        <w:br/>
      </w:r>
      <w:r w:rsidRPr="2B114E13" w:rsidR="2B114E13">
        <w:rPr>
          <w:noProof w:val="0"/>
          <w:lang w:val="en-US"/>
        </w:rPr>
        <w:t>38th Governor’s Award for Excellence in the Arts, Santa Fe, NM</w:t>
      </w:r>
      <w:r>
        <w:br/>
      </w:r>
      <w:r w:rsidRPr="2B114E13" w:rsidR="2B114E13">
        <w:rPr>
          <w:noProof w:val="0"/>
          <w:lang w:val="en-US"/>
        </w:rPr>
        <w:t>Alice Paul Award, New Mexico Women’s Foundation, Santa Fe, NM</w:t>
      </w:r>
    </w:p>
    <w:p w:rsidR="2B114E13" w:rsidP="2B114E13" w:rsidRDefault="2B114E13" w14:paraId="0C368B20" w14:textId="7E6B184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2004</w:t>
      </w:r>
      <w:r>
        <w:br/>
      </w:r>
      <w:r w:rsidRPr="2B114E13" w:rsidR="2B114E13">
        <w:rPr>
          <w:noProof w:val="0"/>
          <w:lang w:val="en-US"/>
        </w:rPr>
        <w:t>Lion of Judah Award, Washington, DC</w:t>
      </w:r>
      <w:r>
        <w:br/>
      </w:r>
      <w:r w:rsidRPr="2B114E13" w:rsidR="2B114E13">
        <w:rPr>
          <w:noProof w:val="0"/>
          <w:lang w:val="en-US"/>
        </w:rPr>
        <w:t>Visionary Woman Award, Moore College of Art and Design, Philadelphia, PA</w:t>
      </w:r>
    </w:p>
    <w:p w:rsidR="2B114E13" w:rsidP="2B114E13" w:rsidRDefault="2B114E13" w14:paraId="071CBC1E" w14:textId="5910CED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1999</w:t>
      </w:r>
      <w:r>
        <w:br/>
      </w:r>
      <w:r w:rsidRPr="2B114E13" w:rsidR="2B114E13">
        <w:rPr>
          <w:noProof w:val="0"/>
          <w:lang w:val="en-US"/>
        </w:rPr>
        <w:t>UCLA Alumni Professional Achievement Award</w:t>
      </w:r>
    </w:p>
    <w:p w:rsidR="2B114E13" w:rsidP="2B114E13" w:rsidRDefault="2B114E13" w14:paraId="735895CB" w14:textId="0D240A1E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1997</w:t>
      </w:r>
      <w:r>
        <w:br/>
      </w:r>
      <w:r w:rsidRPr="2B114E13" w:rsidR="2B114E13">
        <w:rPr>
          <w:noProof w:val="0"/>
          <w:lang w:val="en-US"/>
        </w:rPr>
        <w:t>The Getty Grant Program, for a conservation study of The Dinner Party</w:t>
      </w:r>
    </w:p>
    <w:p w:rsidR="2B114E13" w:rsidP="2B114E13" w:rsidRDefault="2B114E13" w14:paraId="0A13C192" w14:textId="3944739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1996</w:t>
      </w:r>
      <w:r>
        <w:br/>
      </w:r>
      <w:r w:rsidRPr="2B114E13" w:rsidR="2B114E13">
        <w:rPr>
          <w:noProof w:val="0"/>
          <w:lang w:val="en-US"/>
        </w:rPr>
        <w:t>Proclamation, City of Albuquerque</w:t>
      </w:r>
    </w:p>
    <w:p w:rsidR="2B114E13" w:rsidP="2B114E13" w:rsidRDefault="2B114E13" w14:paraId="67589F4D" w14:textId="07EB8398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1994</w:t>
      </w:r>
      <w:r>
        <w:br/>
      </w:r>
      <w:r w:rsidRPr="2B114E13" w:rsidR="2B114E13">
        <w:rPr>
          <w:noProof w:val="0"/>
          <w:lang w:val="en-US"/>
        </w:rPr>
        <w:t>Service to the Field Award, Spertus Museum of Judaica</w:t>
      </w:r>
    </w:p>
    <w:p w:rsidR="2B114E13" w:rsidP="2B114E13" w:rsidRDefault="2B114E13" w14:paraId="6C583E7A" w14:textId="2E63829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1993</w:t>
      </w:r>
      <w:r>
        <w:br/>
      </w:r>
      <w:r w:rsidRPr="2B114E13" w:rsidR="2B114E13">
        <w:rPr>
          <w:noProof w:val="0"/>
          <w:lang w:val="en-US"/>
        </w:rPr>
        <w:t>Thanks Be to Grandmother Winifred Foundation</w:t>
      </w:r>
    </w:p>
    <w:p w:rsidR="2B114E13" w:rsidP="2B114E13" w:rsidRDefault="2B114E13" w14:paraId="44A9BA38" w14:textId="7C839D9C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1992</w:t>
      </w:r>
      <w:r>
        <w:br/>
      </w:r>
      <w:r w:rsidRPr="2B114E13" w:rsidR="2B114E13">
        <w:rPr>
          <w:noProof w:val="0"/>
          <w:lang w:val="en-US"/>
        </w:rPr>
        <w:t>International Friends of Transformative Arts</w:t>
      </w:r>
      <w:r>
        <w:br/>
      </w:r>
      <w:r w:rsidRPr="2B114E13" w:rsidR="2B114E13">
        <w:rPr>
          <w:noProof w:val="0"/>
          <w:lang w:val="en-US"/>
        </w:rPr>
        <w:t>Streisand Foundation</w:t>
      </w:r>
    </w:p>
    <w:p w:rsidR="2B114E13" w:rsidP="2B114E13" w:rsidRDefault="2B114E13" w14:paraId="569B9822" w14:textId="0D58869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1990</w:t>
      </w:r>
      <w:r>
        <w:br/>
      </w:r>
      <w:r w:rsidRPr="2B114E13" w:rsidR="2B114E13">
        <w:rPr>
          <w:noProof w:val="0"/>
          <w:lang w:val="en-US"/>
        </w:rPr>
        <w:t>Vesta Award, Los Angeles Women’s Building</w:t>
      </w:r>
    </w:p>
    <w:p w:rsidR="2B114E13" w:rsidP="2B114E13" w:rsidRDefault="2B114E13" w14:paraId="7BE5FB0C" w14:textId="3AF1178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1988</w:t>
      </w:r>
      <w:r>
        <w:br/>
      </w:r>
      <w:r w:rsidRPr="2B114E13" w:rsidR="2B114E13">
        <w:rPr>
          <w:noProof w:val="0"/>
          <w:lang w:val="en-US"/>
        </w:rPr>
        <w:t>Threshold Foundation</w:t>
      </w:r>
    </w:p>
    <w:p w:rsidR="2B114E13" w:rsidP="2B114E13" w:rsidRDefault="2B114E13" w14:paraId="14478B0D" w14:textId="69062DD6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1984</w:t>
      </w:r>
      <w:r>
        <w:br/>
      </w:r>
      <w:r w:rsidRPr="2B114E13" w:rsidR="2B114E13">
        <w:rPr>
          <w:noProof w:val="0"/>
          <w:lang w:val="en-US"/>
        </w:rPr>
        <w:t>California Arts Commission</w:t>
      </w:r>
      <w:r>
        <w:br/>
      </w:r>
      <w:r w:rsidRPr="2B114E13" w:rsidR="2B114E13">
        <w:rPr>
          <w:noProof w:val="0"/>
          <w:lang w:val="en-US"/>
        </w:rPr>
        <w:t>Woman of Achievement of the World, Women’s Pavilion, Louisiana World Exposition</w:t>
      </w:r>
    </w:p>
    <w:p w:rsidR="2B114E13" w:rsidP="2B114E13" w:rsidRDefault="2B114E13" w14:paraId="18F88565" w14:textId="068999B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1977</w:t>
      </w:r>
      <w:r>
        <w:br/>
      </w:r>
      <w:r w:rsidRPr="2B114E13" w:rsidR="2B114E13">
        <w:rPr>
          <w:noProof w:val="0"/>
          <w:lang w:val="en-US"/>
        </w:rPr>
        <w:t>National Endowment for the Arts; Individual Artist Grant</w:t>
      </w:r>
    </w:p>
    <w:p w:rsidR="2B114E13" w:rsidP="2B114E13" w:rsidRDefault="2B114E13" w14:paraId="058BEEB4" w14:textId="6658E9F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1976</w:t>
      </w:r>
      <w:r>
        <w:br/>
      </w:r>
      <w:r w:rsidRPr="2B114E13" w:rsidR="2B114E13">
        <w:rPr>
          <w:noProof w:val="0"/>
          <w:lang w:val="en-US"/>
        </w:rPr>
        <w:t>National Endowment for the Arts; Services to the Field Grant</w:t>
      </w:r>
    </w:p>
    <w:p w:rsidR="2B114E13" w:rsidP="2B114E13" w:rsidRDefault="2B114E13" w14:paraId="364E05D7" w14:textId="455F231D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1973</w:t>
      </w:r>
      <w:r>
        <w:br/>
      </w:r>
      <w:r w:rsidRPr="2B114E13" w:rsidR="2B114E13">
        <w:rPr>
          <w:noProof w:val="0"/>
          <w:lang w:val="en-US"/>
        </w:rPr>
        <w:t>Outstanding Woman of the Year, Mademoiselle Magazine</w:t>
      </w:r>
    </w:p>
    <w:p w:rsidR="2B114E13" w:rsidP="2B114E13" w:rsidRDefault="2B114E13" w14:paraId="2F3BA8B4" w14:textId="1D6F3D94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5A9DE89F" w14:textId="2EE7513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Teaching positions</w:t>
      </w:r>
    </w:p>
    <w:p w:rsidR="2B114E13" w:rsidP="2B114E13" w:rsidRDefault="2B114E13" w14:paraId="50E25A1D" w14:textId="3E83E4B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2006</w:t>
      </w:r>
      <w:r>
        <w:br/>
      </w:r>
      <w:r w:rsidRPr="2B114E13" w:rsidR="2B114E13">
        <w:rPr>
          <w:noProof w:val="0"/>
          <w:lang w:val="en-US"/>
        </w:rPr>
        <w:t>Vanderbilt University, Nashville, TN, First Chancellor’s Artists in Residence with photographer Donald Woodman</w:t>
      </w:r>
    </w:p>
    <w:p w:rsidR="2B114E13" w:rsidP="2B114E13" w:rsidRDefault="2B114E13" w14:paraId="34AFF3E1" w14:textId="15C0259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2003</w:t>
      </w:r>
      <w:r>
        <w:br/>
      </w:r>
      <w:r w:rsidRPr="2B114E13" w:rsidR="2B114E13">
        <w:rPr>
          <w:noProof w:val="0"/>
          <w:lang w:val="en-US"/>
        </w:rPr>
        <w:t>Pomona Arts Colony/Cal Poly Pomona/Pitzer College, Pomona and Claremont, CA, “Envisioning the Future,” an interdisciplinary and multi exhibition site project team-taught with photographer Donald Woodman</w:t>
      </w:r>
    </w:p>
    <w:p w:rsidR="2B114E13" w:rsidP="2B114E13" w:rsidRDefault="2B114E13" w14:paraId="6C3BA3B6" w14:textId="2D6598C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2001</w:t>
      </w:r>
      <w:r>
        <w:br/>
      </w:r>
      <w:r w:rsidRPr="2B114E13" w:rsidR="2B114E13">
        <w:rPr>
          <w:noProof w:val="0"/>
          <w:lang w:val="en-US"/>
        </w:rPr>
        <w:t>Western Kentucky University, Bowling Green, KY, Professor-in-Residence, 2001: “At Home”, an interdisciplinary project team-taught with photographer Donald Woodman</w:t>
      </w:r>
    </w:p>
    <w:p w:rsidR="2B114E13" w:rsidP="2B114E13" w:rsidRDefault="2B114E13" w14:paraId="6C6A90DD" w14:textId="3A33822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2000</w:t>
      </w:r>
      <w:r>
        <w:br/>
      </w:r>
      <w:r w:rsidRPr="2B114E13" w:rsidR="2B114E13">
        <w:rPr>
          <w:noProof w:val="0"/>
          <w:lang w:val="en-US"/>
        </w:rPr>
        <w:t>Duke University and University of North Carolina, Durham and Chapel Hill, NC, Visiting Professor and Artist in Residence</w:t>
      </w:r>
    </w:p>
    <w:p w:rsidR="2B114E13" w:rsidP="2B114E13" w:rsidRDefault="2B114E13" w14:paraId="623CDF76" w14:textId="65A8254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1999</w:t>
      </w:r>
      <w:r>
        <w:br/>
      </w:r>
      <w:r w:rsidRPr="2B114E13" w:rsidR="2B114E13">
        <w:rPr>
          <w:noProof w:val="0"/>
          <w:lang w:val="en-US"/>
        </w:rPr>
        <w:t>Indiana University, Bloomington, IN, Artist in Residence</w:t>
      </w:r>
    </w:p>
    <w:p w:rsidR="2B114E13" w:rsidP="2B114E13" w:rsidRDefault="2B114E13" w14:paraId="19F6647B" w14:textId="7F912257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1975</w:t>
      </w:r>
      <w:r>
        <w:br/>
      </w:r>
      <w:r w:rsidRPr="2B114E13" w:rsidR="2B114E13">
        <w:rPr>
          <w:noProof w:val="0"/>
          <w:lang w:val="en-US"/>
        </w:rPr>
        <w:t>College of St. Catherine, St. Paul, MN, Artist in Residence, 1975</w:t>
      </w:r>
    </w:p>
    <w:p w:rsidR="2B114E13" w:rsidP="2B114E13" w:rsidRDefault="2B114E13" w14:paraId="27170A69" w14:textId="25C8699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1973</w:t>
      </w:r>
      <w:r>
        <w:br/>
      </w:r>
      <w:r w:rsidRPr="2B114E13" w:rsidR="2B114E13">
        <w:rPr>
          <w:noProof w:val="0"/>
          <w:lang w:val="en-US"/>
        </w:rPr>
        <w:t>Feminist Studio Workshop, Los Angeles, CA, Founder/Instructor, 1973 – 1974</w:t>
      </w:r>
    </w:p>
    <w:p w:rsidR="2B114E13" w:rsidP="2B114E13" w:rsidRDefault="2B114E13" w14:paraId="6F9AA264" w14:textId="76AFBB3B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1971</w:t>
      </w:r>
      <w:r>
        <w:br/>
      </w:r>
      <w:r w:rsidRPr="2B114E13" w:rsidR="2B114E13">
        <w:rPr>
          <w:noProof w:val="0"/>
          <w:lang w:val="en-US"/>
        </w:rPr>
        <w:t>California Institute of the Arts, Valencia, CA, Faculty Member; Co-Founder with Miriam Shapiro, Feminist Art Program, 1971 – 1973</w:t>
      </w:r>
    </w:p>
    <w:p w:rsidR="2B114E13" w:rsidP="2B114E13" w:rsidRDefault="2B114E13" w14:paraId="2A86A3D0" w14:textId="58465095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1969</w:t>
      </w:r>
      <w:r>
        <w:br/>
      </w:r>
      <w:r w:rsidRPr="2B114E13" w:rsidR="2B114E13">
        <w:rPr>
          <w:noProof w:val="0"/>
          <w:lang w:val="en-US"/>
        </w:rPr>
        <w:t>California State University, Fresno, CA, Assistant Professor; Founded First Feminist Art Program, 1969 – 1971</w:t>
      </w:r>
    </w:p>
    <w:p w:rsidR="2B114E13" w:rsidP="2B114E13" w:rsidRDefault="2B114E13" w14:paraId="7E1F3E3C" w14:textId="286F117F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1967</w:t>
      </w:r>
      <w:r>
        <w:br/>
      </w:r>
      <w:r w:rsidRPr="2B114E13" w:rsidR="2B114E13">
        <w:rPr>
          <w:noProof w:val="0"/>
          <w:lang w:val="en-US"/>
        </w:rPr>
        <w:t>UC, Irvine Extension Program, Irvine, CA, 1967 – 1969</w:t>
      </w:r>
    </w:p>
    <w:p w:rsidR="2B114E13" w:rsidP="2B114E13" w:rsidRDefault="2B114E13" w14:paraId="0E2C459A" w14:textId="6DCA19A2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1964</w:t>
      </w:r>
      <w:r>
        <w:br/>
      </w:r>
      <w:r w:rsidRPr="2B114E13" w:rsidR="2B114E13">
        <w:rPr>
          <w:noProof w:val="0"/>
          <w:lang w:val="en-US"/>
        </w:rPr>
        <w:t>UCLA Extension Program, Los Angeles, CA, 1964 – 1966</w:t>
      </w:r>
    </w:p>
    <w:p w:rsidR="2B114E13" w:rsidP="2B114E13" w:rsidRDefault="2B114E13" w14:paraId="391C43E3" w14:textId="439D7D51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 xml:space="preserve"> </w:t>
      </w:r>
    </w:p>
    <w:p w:rsidR="2B114E13" w:rsidP="2B114E13" w:rsidRDefault="2B114E13" w14:paraId="0F80822F" w14:textId="64A5764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Public collections</w:t>
      </w:r>
    </w:p>
    <w:p w:rsidR="2B114E13" w:rsidP="2B114E13" w:rsidRDefault="2B114E13" w14:paraId="24F5C50A" w14:textId="14844253">
      <w:pPr>
        <w:pStyle w:val="NoSpacing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B114E13" w:rsidR="2B114E13">
        <w:rPr>
          <w:noProof w:val="0"/>
          <w:lang w:val="en-US"/>
        </w:rPr>
        <w:t>The Albuquerque Museum, Albuquerque, NM</w:t>
      </w:r>
      <w:r>
        <w:br/>
      </w:r>
      <w:r w:rsidRPr="2B114E13" w:rsidR="2B114E13">
        <w:rPr>
          <w:noProof w:val="0"/>
          <w:lang w:val="en-US"/>
        </w:rPr>
        <w:t>Arizona State University Art Museum, Arizona State University, Tempe, AZ</w:t>
      </w:r>
      <w:r>
        <w:br/>
      </w:r>
      <w:r w:rsidRPr="2B114E13" w:rsidR="2B114E13">
        <w:rPr>
          <w:noProof w:val="0"/>
          <w:lang w:val="en-US"/>
        </w:rPr>
        <w:t>Arkansas Art Center, Little Rock, AR</w:t>
      </w:r>
      <w:r>
        <w:br/>
      </w:r>
      <w:r w:rsidRPr="2B114E13" w:rsidR="2B114E13">
        <w:rPr>
          <w:noProof w:val="0"/>
          <w:lang w:val="en-US"/>
        </w:rPr>
        <w:t>The Art Institute of Chicago, IL</w:t>
      </w:r>
      <w:r>
        <w:br/>
      </w:r>
      <w:r w:rsidRPr="2B114E13" w:rsidR="2B114E13">
        <w:rPr>
          <w:noProof w:val="0"/>
          <w:lang w:val="en-US"/>
        </w:rPr>
        <w:t>Art, Design &amp; Architecture Museum, UC Santa Barbara, Santa Barbara, CA</w:t>
      </w:r>
      <w:r>
        <w:br/>
      </w:r>
      <w:r w:rsidRPr="2B114E13" w:rsidR="2B114E13">
        <w:rPr>
          <w:noProof w:val="0"/>
          <w:lang w:val="en-US"/>
        </w:rPr>
        <w:t>Art Museum of South Texas, Corpus Christi, TX</w:t>
      </w:r>
      <w:r>
        <w:br/>
      </w:r>
      <w:r w:rsidRPr="2B114E13" w:rsidR="2B114E13">
        <w:rPr>
          <w:noProof w:val="0"/>
          <w:lang w:val="en-US"/>
        </w:rPr>
        <w:t>Philip and Muriel Berman Museum of Art, Ursinus College, Collegeville, PA</w:t>
      </w:r>
      <w:r>
        <w:br/>
      </w:r>
      <w:r w:rsidRPr="2B114E13" w:rsidR="2B114E13">
        <w:rPr>
          <w:noProof w:val="0"/>
          <w:lang w:val="en-US"/>
        </w:rPr>
        <w:t>Birth Rites Collection, London, United Kingdom</w:t>
      </w:r>
      <w:r>
        <w:br/>
      </w:r>
      <w:r w:rsidRPr="2B114E13" w:rsidR="2B114E13">
        <w:rPr>
          <w:noProof w:val="0"/>
          <w:lang w:val="en-US"/>
        </w:rPr>
        <w:t>The British Museum, London, United Kingdom</w:t>
      </w:r>
      <w:r>
        <w:br/>
      </w:r>
      <w:r w:rsidRPr="2B114E13" w:rsidR="2B114E13">
        <w:rPr>
          <w:noProof w:val="0"/>
          <w:lang w:val="en-US"/>
        </w:rPr>
        <w:t>Brooklyn Museum, Brooklyn, NY (The Dinner Party is permanently housed in the Elizabeth A. Sackler Center for Feminist Art at the Brooklyn Museum)</w:t>
      </w:r>
      <w:r>
        <w:br/>
      </w:r>
      <w:r w:rsidRPr="2B114E13" w:rsidR="2B114E13">
        <w:rPr>
          <w:noProof w:val="0"/>
          <w:lang w:val="en-US"/>
        </w:rPr>
        <w:t>The Butler Institute of American Art, Youngstown, OH</w:t>
      </w:r>
      <w:r>
        <w:br/>
      </w:r>
      <w:r w:rsidRPr="2B114E13" w:rsidR="2B114E13">
        <w:rPr>
          <w:noProof w:val="0"/>
          <w:lang w:val="en-US"/>
        </w:rPr>
        <w:t>Canadian Clay and Glass Gallery, Waterloo, Canada</w:t>
      </w:r>
      <w:r>
        <w:br/>
      </w:r>
      <w:r w:rsidRPr="2B114E13" w:rsidR="2B114E13">
        <w:rPr>
          <w:noProof w:val="0"/>
          <w:lang w:val="en-US"/>
        </w:rPr>
        <w:t>Centre Pompidou, Paris, France</w:t>
      </w:r>
      <w:r>
        <w:br/>
      </w:r>
      <w:proofErr w:type="spellStart"/>
      <w:r w:rsidRPr="2B114E13" w:rsidR="2B114E13">
        <w:rPr>
          <w:noProof w:val="0"/>
          <w:lang w:val="en-US"/>
        </w:rPr>
        <w:t>deCordova</w:t>
      </w:r>
      <w:proofErr w:type="spellEnd"/>
      <w:r w:rsidRPr="2B114E13" w:rsidR="2B114E13">
        <w:rPr>
          <w:noProof w:val="0"/>
          <w:lang w:val="en-US"/>
        </w:rPr>
        <w:t xml:space="preserve"> Sculpture Park and Museum, Lincoln, MA</w:t>
      </w:r>
      <w:r>
        <w:br/>
      </w:r>
      <w:proofErr w:type="spellStart"/>
      <w:r w:rsidRPr="2B114E13" w:rsidR="2B114E13">
        <w:rPr>
          <w:noProof w:val="0"/>
          <w:lang w:val="en-US"/>
        </w:rPr>
        <w:t>Dennos</w:t>
      </w:r>
      <w:proofErr w:type="spellEnd"/>
      <w:r w:rsidRPr="2B114E13" w:rsidR="2B114E13">
        <w:rPr>
          <w:noProof w:val="0"/>
          <w:lang w:val="en-US"/>
        </w:rPr>
        <w:t xml:space="preserve"> Museum Center, Northwestern Michigan College, Traverse City, MI</w:t>
      </w:r>
      <w:r>
        <w:br/>
      </w:r>
      <w:r w:rsidRPr="2B114E13" w:rsidR="2B114E13">
        <w:rPr>
          <w:noProof w:val="0"/>
          <w:lang w:val="en-US"/>
        </w:rPr>
        <w:t>Fine Arts Museum of San Francisco, San Francisco, CA</w:t>
      </w:r>
      <w:r>
        <w:br/>
      </w:r>
      <w:r w:rsidRPr="2B114E13" w:rsidR="2B114E13">
        <w:rPr>
          <w:noProof w:val="0"/>
          <w:lang w:val="en-US"/>
        </w:rPr>
        <w:t>Florida State University Museum of Fine Arts, Florida State University, Tallahassee, FL</w:t>
      </w:r>
      <w:r>
        <w:br/>
      </w:r>
      <w:r w:rsidRPr="2B114E13" w:rsidR="2B114E13">
        <w:rPr>
          <w:noProof w:val="0"/>
          <w:lang w:val="en-US"/>
        </w:rPr>
        <w:t>Frac Lorraine, Metz, France</w:t>
      </w:r>
      <w:r>
        <w:br/>
      </w:r>
      <w:r w:rsidRPr="2B114E13" w:rsidR="2B114E13">
        <w:rPr>
          <w:noProof w:val="0"/>
          <w:lang w:val="en-US"/>
        </w:rPr>
        <w:t>Frederick R. Weisman Art Foundation, Los Angeles, CA</w:t>
      </w:r>
      <w:r>
        <w:br/>
      </w:r>
      <w:r w:rsidRPr="2B114E13" w:rsidR="2B114E13">
        <w:rPr>
          <w:noProof w:val="0"/>
          <w:lang w:val="en-US"/>
        </w:rPr>
        <w:t>The Getty Research Institute, Los Angeles, CA The Getty Trust, Los Angeles, CA</w:t>
      </w:r>
      <w:r>
        <w:br/>
      </w:r>
      <w:r w:rsidRPr="2B114E13" w:rsidR="2B114E13">
        <w:rPr>
          <w:noProof w:val="0"/>
          <w:lang w:val="en-US"/>
        </w:rPr>
        <w:t>The Hammer Museum, University of California, Los Angeles, CA</w:t>
      </w:r>
      <w:r>
        <w:br/>
      </w:r>
      <w:r w:rsidRPr="2B114E13" w:rsidR="2B114E13">
        <w:rPr>
          <w:noProof w:val="0"/>
          <w:lang w:val="en-US"/>
        </w:rPr>
        <w:t>Hartford Seminary, Trinity College, Hartford, CT</w:t>
      </w:r>
      <w:r>
        <w:br/>
      </w:r>
      <w:r w:rsidRPr="2B114E13" w:rsidR="2B114E13">
        <w:rPr>
          <w:noProof w:val="0"/>
          <w:lang w:val="en-US"/>
        </w:rPr>
        <w:t>Hebrew Union College Museum, New York, NY</w:t>
      </w:r>
      <w:r>
        <w:br/>
      </w:r>
      <w:r w:rsidRPr="2B114E13" w:rsidR="2B114E13">
        <w:rPr>
          <w:noProof w:val="0"/>
          <w:lang w:val="en-US"/>
        </w:rPr>
        <w:t>Hite Art Institute, University of Louisville, Louisville, KY</w:t>
      </w:r>
      <w:r>
        <w:br/>
      </w:r>
      <w:r w:rsidRPr="2B114E13" w:rsidR="2B114E13">
        <w:rPr>
          <w:noProof w:val="0"/>
          <w:lang w:val="en-US"/>
        </w:rPr>
        <w:t>The Janet Turner Print Museum, California State University, Chico, CA</w:t>
      </w:r>
      <w:r>
        <w:br/>
      </w:r>
      <w:r w:rsidRPr="2B114E13" w:rsidR="2B114E13">
        <w:rPr>
          <w:noProof w:val="0"/>
          <w:lang w:val="en-US"/>
        </w:rPr>
        <w:t>Herbert F. Johnson Museum of Art, Cornell University, Ithaca, NY</w:t>
      </w:r>
      <w:r>
        <w:br/>
      </w:r>
      <w:r w:rsidRPr="2B114E13" w:rsidR="2B114E13">
        <w:rPr>
          <w:noProof w:val="0"/>
          <w:lang w:val="en-US"/>
        </w:rPr>
        <w:t>Kinsey Institute, Indiana University, Bloomington, IN</w:t>
      </w:r>
      <w:r>
        <w:br/>
      </w:r>
      <w:r w:rsidRPr="2B114E13" w:rsidR="2B114E13">
        <w:rPr>
          <w:noProof w:val="0"/>
          <w:lang w:val="en-US"/>
        </w:rPr>
        <w:t>Krannert Art Museum, University of Illinois, Champaign-Urbana, IL</w:t>
      </w:r>
      <w:r>
        <w:br/>
      </w:r>
      <w:r w:rsidRPr="2B114E13" w:rsidR="2B114E13">
        <w:rPr>
          <w:noProof w:val="0"/>
          <w:lang w:val="en-US"/>
        </w:rPr>
        <w:t>Law Warschaw Gallery, Macalester College, St. Paul, MN</w:t>
      </w:r>
      <w:r>
        <w:br/>
      </w:r>
      <w:r w:rsidRPr="2B114E13" w:rsidR="2B114E13">
        <w:rPr>
          <w:noProof w:val="0"/>
          <w:lang w:val="en-US"/>
        </w:rPr>
        <w:t>Los Angeles County Museum of Art, Los Angeles, CA</w:t>
      </w:r>
      <w:r>
        <w:br/>
      </w:r>
      <w:r w:rsidRPr="2B114E13" w:rsidR="2B114E13">
        <w:rPr>
          <w:noProof w:val="0"/>
          <w:lang w:val="en-US"/>
        </w:rPr>
        <w:t>Martin Art Gallery, Muhlenberg College, Allentown, PA</w:t>
      </w:r>
      <w:r>
        <w:br/>
      </w:r>
      <w:r w:rsidRPr="2B114E13" w:rsidR="2B114E13">
        <w:rPr>
          <w:noProof w:val="0"/>
          <w:lang w:val="en-US"/>
        </w:rPr>
        <w:t>Mead Art Museum, Amherst College, Amherst, MA</w:t>
      </w:r>
      <w:r>
        <w:br/>
      </w:r>
      <w:r w:rsidRPr="2B114E13" w:rsidR="2B114E13">
        <w:rPr>
          <w:noProof w:val="0"/>
          <w:lang w:val="en-US"/>
        </w:rPr>
        <w:t>The Metropolitan Museum of Art, New York, NY</w:t>
      </w:r>
      <w:r>
        <w:br/>
      </w:r>
      <w:r w:rsidRPr="2B114E13" w:rsidR="2B114E13">
        <w:rPr>
          <w:noProof w:val="0"/>
          <w:lang w:val="en-US"/>
        </w:rPr>
        <w:t>Middlebury College Museum of Art, Middlebury College, Middlebury, VT</w:t>
      </w:r>
      <w:r>
        <w:br/>
      </w:r>
      <w:r w:rsidRPr="2B114E13" w:rsidR="2B114E13">
        <w:rPr>
          <w:noProof w:val="0"/>
          <w:lang w:val="en-US"/>
        </w:rPr>
        <w:t>Mills College Art Museum, Mills College, Oakland, CA</w:t>
      </w:r>
      <w:r>
        <w:br/>
      </w:r>
      <w:r w:rsidRPr="2B114E13" w:rsidR="2B114E13">
        <w:rPr>
          <w:noProof w:val="0"/>
          <w:lang w:val="en-US"/>
        </w:rPr>
        <w:t>Moderna Museet, Stockholm, Sweden</w:t>
      </w:r>
      <w:r>
        <w:br/>
      </w:r>
      <w:r w:rsidRPr="2B114E13" w:rsidR="2B114E13">
        <w:rPr>
          <w:noProof w:val="0"/>
          <w:lang w:val="en-US"/>
        </w:rPr>
        <w:t>Monterey Museum of Art, Monterey, CA</w:t>
      </w:r>
      <w:r>
        <w:br/>
      </w:r>
      <w:r w:rsidRPr="2B114E13" w:rsidR="2B114E13">
        <w:rPr>
          <w:noProof w:val="0"/>
          <w:lang w:val="en-US"/>
        </w:rPr>
        <w:t>Murray Edwards College, University of Cambridge, Cambridge, United Kingdom</w:t>
      </w:r>
      <w:r>
        <w:br/>
      </w:r>
      <w:r w:rsidRPr="2B114E13" w:rsidR="2B114E13">
        <w:rPr>
          <w:noProof w:val="0"/>
          <w:lang w:val="en-US"/>
        </w:rPr>
        <w:t>Museum of Arts and Design, New York, NY</w:t>
      </w:r>
      <w:r>
        <w:br/>
      </w:r>
      <w:r w:rsidRPr="2B114E13" w:rsidR="2B114E13">
        <w:rPr>
          <w:noProof w:val="0"/>
          <w:lang w:val="en-US"/>
        </w:rPr>
        <w:t>Museum of Contemporary Art, Chicago, IL</w:t>
      </w:r>
      <w:r>
        <w:br/>
      </w:r>
      <w:r w:rsidRPr="2B114E13" w:rsidR="2B114E13">
        <w:rPr>
          <w:noProof w:val="0"/>
          <w:lang w:val="en-US"/>
        </w:rPr>
        <w:t>Museum of Contemporary Art, Los Angeles, CA</w:t>
      </w:r>
      <w:r>
        <w:br/>
      </w:r>
      <w:r w:rsidRPr="2B114E13" w:rsidR="2B114E13">
        <w:rPr>
          <w:noProof w:val="0"/>
          <w:lang w:val="en-US"/>
        </w:rPr>
        <w:t>Musselman Library, Gettysburg College, Gettysburg, PA</w:t>
      </w:r>
      <w:r>
        <w:br/>
      </w:r>
      <w:r w:rsidRPr="2B114E13" w:rsidR="2B114E13">
        <w:rPr>
          <w:noProof w:val="0"/>
          <w:lang w:val="en-US"/>
        </w:rPr>
        <w:t>Museum of Modern Art, New York, NY</w:t>
      </w:r>
      <w:r>
        <w:br/>
      </w:r>
      <w:r w:rsidRPr="2B114E13" w:rsidR="2B114E13">
        <w:rPr>
          <w:noProof w:val="0"/>
          <w:lang w:val="en-US"/>
        </w:rPr>
        <w:t>National Gallery, Washington, DC</w:t>
      </w:r>
      <w:r>
        <w:br/>
      </w:r>
      <w:r w:rsidRPr="2B114E13" w:rsidR="2B114E13">
        <w:rPr>
          <w:noProof w:val="0"/>
          <w:lang w:val="en-US"/>
        </w:rPr>
        <w:t>National Museum of Women in the Arts, Washington, DC</w:t>
      </w:r>
      <w:r>
        <w:br/>
      </w:r>
      <w:r w:rsidRPr="2B114E13" w:rsidR="2B114E13">
        <w:rPr>
          <w:noProof w:val="0"/>
          <w:lang w:val="en-US"/>
        </w:rPr>
        <w:t>Nevada Museum of Art, Reno, NV</w:t>
      </w:r>
      <w:r>
        <w:br/>
      </w:r>
      <w:r w:rsidRPr="2B114E13" w:rsidR="2B114E13">
        <w:rPr>
          <w:noProof w:val="0"/>
          <w:lang w:val="en-US"/>
        </w:rPr>
        <w:t>Richard L. Nelson Gallery and Fine Arts Collection, University of California at Davis, Davis, CA</w:t>
      </w:r>
      <w:r>
        <w:br/>
      </w:r>
      <w:r w:rsidRPr="2B114E13" w:rsidR="2B114E13">
        <w:rPr>
          <w:noProof w:val="0"/>
          <w:lang w:val="en-US"/>
        </w:rPr>
        <w:t>New Mexico Museum of Art, Santa Fe, NM</w:t>
      </w:r>
      <w:r>
        <w:br/>
      </w:r>
      <w:r w:rsidRPr="2B114E13" w:rsidR="2B114E13">
        <w:rPr>
          <w:noProof w:val="0"/>
          <w:lang w:val="en-US"/>
        </w:rPr>
        <w:t>New Orleans Museum of Art, New Orleans, LA</w:t>
      </w:r>
      <w:r>
        <w:br/>
      </w:r>
      <w:r w:rsidRPr="2B114E13" w:rsidR="2B114E13">
        <w:rPr>
          <w:noProof w:val="0"/>
          <w:lang w:val="en-US"/>
        </w:rPr>
        <w:t>Northwestern Michigan University, Traverse City, MI</w:t>
      </w:r>
      <w:r>
        <w:br/>
      </w:r>
      <w:r w:rsidRPr="2B114E13" w:rsidR="2B114E13">
        <w:rPr>
          <w:noProof w:val="0"/>
          <w:lang w:val="en-US"/>
        </w:rPr>
        <w:t>Norton Simon Museum, Pasadena, CA</w:t>
      </w:r>
      <w:r>
        <w:br/>
      </w:r>
      <w:r w:rsidRPr="2B114E13" w:rsidR="2B114E13">
        <w:rPr>
          <w:noProof w:val="0"/>
          <w:lang w:val="en-US"/>
        </w:rPr>
        <w:t>Oakland Museum of Art, Oakland, CA</w:t>
      </w:r>
      <w:r>
        <w:br/>
      </w:r>
      <w:r w:rsidRPr="2B114E13" w:rsidR="2B114E13">
        <w:rPr>
          <w:noProof w:val="0"/>
          <w:lang w:val="en-US"/>
        </w:rPr>
        <w:t>The Palmer Museum of Art, Pennsylvania State University, University Park, PA</w:t>
      </w:r>
      <w:r>
        <w:br/>
      </w:r>
      <w:r w:rsidRPr="2B114E13" w:rsidR="2B114E13">
        <w:rPr>
          <w:noProof w:val="0"/>
          <w:lang w:val="en-US"/>
        </w:rPr>
        <w:t>Pennsylvania Academy of the Fine Arts, Philadelphia, PA</w:t>
      </w:r>
      <w:r>
        <w:br/>
      </w:r>
      <w:r w:rsidRPr="2B114E13" w:rsidR="2B114E13">
        <w:rPr>
          <w:noProof w:val="0"/>
          <w:lang w:val="en-US"/>
        </w:rPr>
        <w:t>Portland Museum of Art, Portland, OR</w:t>
      </w:r>
      <w:r>
        <w:br/>
      </w:r>
      <w:r w:rsidRPr="2B114E13" w:rsidR="2B114E13">
        <w:rPr>
          <w:noProof w:val="0"/>
          <w:lang w:val="en-US"/>
        </w:rPr>
        <w:t>The Rose Art Museum, Brandeis University, Waltham, MA</w:t>
      </w:r>
      <w:r>
        <w:br/>
      </w:r>
      <w:r w:rsidRPr="2B114E13" w:rsidR="2B114E13">
        <w:rPr>
          <w:noProof w:val="0"/>
          <w:lang w:val="en-US"/>
        </w:rPr>
        <w:t>San Francisco Museum of Modern Art, San Francisco, CA</w:t>
      </w:r>
      <w:r>
        <w:br/>
      </w:r>
      <w:r w:rsidRPr="2B114E13" w:rsidR="2B114E13">
        <w:rPr>
          <w:noProof w:val="0"/>
          <w:lang w:val="en-US"/>
        </w:rPr>
        <w:t>San José Museum of Art, San José, CA</w:t>
      </w:r>
      <w:r>
        <w:br/>
      </w:r>
      <w:r w:rsidRPr="2B114E13" w:rsidR="2B114E13">
        <w:rPr>
          <w:noProof w:val="0"/>
          <w:lang w:val="en-US"/>
        </w:rPr>
        <w:t>Scarfone/Hartley Gallery, University of Tampa, Tampa, FL</w:t>
      </w:r>
      <w:r>
        <w:br/>
      </w:r>
      <w:r w:rsidRPr="2B114E13" w:rsidR="2B114E13">
        <w:rPr>
          <w:noProof w:val="0"/>
          <w:lang w:val="en-US"/>
        </w:rPr>
        <w:t>Seattle Art Museum, Seattle, WA</w:t>
      </w:r>
      <w:r>
        <w:br/>
      </w:r>
      <w:r w:rsidRPr="2B114E13" w:rsidR="2B114E13">
        <w:rPr>
          <w:noProof w:val="0"/>
          <w:lang w:val="en-US"/>
        </w:rPr>
        <w:t>The Arthur and Elizabeth Schlesinger Library on the History of Women in America, Harvard University, Cambridge, MA</w:t>
      </w:r>
      <w:r>
        <w:br/>
      </w:r>
      <w:r w:rsidRPr="2B114E13" w:rsidR="2B114E13">
        <w:rPr>
          <w:noProof w:val="0"/>
          <w:lang w:val="en-US"/>
        </w:rPr>
        <w:t>Spertus Institute for Jewish Learning and Leadership, Chicago, IL</w:t>
      </w:r>
      <w:r>
        <w:br/>
      </w:r>
      <w:r w:rsidRPr="2B114E13" w:rsidR="2B114E13">
        <w:rPr>
          <w:noProof w:val="0"/>
          <w:lang w:val="en-US"/>
        </w:rPr>
        <w:t>St. Catherine University, St. Paul, MN</w:t>
      </w:r>
      <w:r>
        <w:br/>
      </w:r>
      <w:r w:rsidRPr="2B114E13" w:rsidR="2B114E13">
        <w:rPr>
          <w:noProof w:val="0"/>
          <w:lang w:val="en-US"/>
        </w:rPr>
        <w:t>Tamarind Institute, Albuquerque, NM</w:t>
      </w:r>
      <w:r>
        <w:br/>
      </w:r>
      <w:r w:rsidRPr="2B114E13" w:rsidR="2B114E13">
        <w:rPr>
          <w:noProof w:val="0"/>
          <w:lang w:val="en-US"/>
        </w:rPr>
        <w:t>Tate, London, UK</w:t>
      </w:r>
      <w:r>
        <w:br/>
      </w:r>
      <w:r w:rsidRPr="2B114E13" w:rsidR="2B114E13">
        <w:rPr>
          <w:noProof w:val="0"/>
          <w:lang w:val="en-US"/>
        </w:rPr>
        <w:t>University of Canterbury at Christchurch, Christchurch, New Zealand</w:t>
      </w:r>
      <w:r>
        <w:br/>
      </w:r>
      <w:r w:rsidRPr="2B114E13" w:rsidR="2B114E13">
        <w:rPr>
          <w:noProof w:val="0"/>
          <w:lang w:val="en-US"/>
        </w:rPr>
        <w:t>University of Houston–Clear Lake, Houston, TX</w:t>
      </w:r>
      <w:r>
        <w:br/>
      </w:r>
      <w:r w:rsidRPr="2B114E13" w:rsidR="2B114E13">
        <w:rPr>
          <w:noProof w:val="0"/>
          <w:lang w:val="en-US"/>
        </w:rPr>
        <w:t>University of Iowa Museum of Art, Iowa City, IA</w:t>
      </w:r>
      <w:r>
        <w:br/>
      </w:r>
      <w:r w:rsidRPr="2B114E13" w:rsidR="2B114E13">
        <w:rPr>
          <w:noProof w:val="0"/>
          <w:lang w:val="en-US"/>
        </w:rPr>
        <w:t>University of Jaén, Jaén, Spain</w:t>
      </w:r>
      <w:r>
        <w:br/>
      </w:r>
      <w:r w:rsidRPr="2B114E13" w:rsidR="2B114E13">
        <w:rPr>
          <w:noProof w:val="0"/>
          <w:lang w:val="en-US"/>
        </w:rPr>
        <w:t>University of Michigan Museum of Art, Ann Arbor, MI</w:t>
      </w:r>
      <w:r>
        <w:br/>
      </w:r>
      <w:r w:rsidRPr="2B114E13" w:rsidR="2B114E13">
        <w:rPr>
          <w:noProof w:val="0"/>
          <w:lang w:val="en-US"/>
        </w:rPr>
        <w:t>University of New Mexico Art Museum, Albuquerque, NM</w:t>
      </w:r>
      <w:r>
        <w:br/>
      </w:r>
      <w:r w:rsidRPr="2B114E13" w:rsidR="2B114E13">
        <w:rPr>
          <w:noProof w:val="0"/>
          <w:lang w:val="en-US"/>
        </w:rPr>
        <w:t>University of North Texas Art Gallery, Denton, TX</w:t>
      </w:r>
      <w:r>
        <w:br/>
      </w:r>
      <w:r w:rsidRPr="2B114E13" w:rsidR="2B114E13">
        <w:rPr>
          <w:noProof w:val="0"/>
          <w:lang w:val="en-US"/>
        </w:rPr>
        <w:t>University of Wyoming Art Museum, Laramie, WY</w:t>
      </w:r>
      <w:r>
        <w:br/>
      </w:r>
      <w:r w:rsidRPr="2B114E13" w:rsidR="2B114E13">
        <w:rPr>
          <w:noProof w:val="0"/>
          <w:lang w:val="en-US"/>
        </w:rPr>
        <w:t>Virginia Museum of Fine Art, Richmond, VA</w:t>
      </w:r>
      <w:r>
        <w:br/>
      </w:r>
      <w:r w:rsidRPr="2B114E13" w:rsidR="2B114E13">
        <w:rPr>
          <w:noProof w:val="0"/>
          <w:lang w:val="en-US"/>
        </w:rPr>
        <w:t>Zimmerli Art Museum, Rutgers University, New Brunswick, NJ</w:t>
      </w:r>
    </w:p>
    <w:p w:rsidR="2B114E13" w:rsidP="2B114E13" w:rsidRDefault="2B114E13" w14:paraId="61373B10" w14:textId="3ABD043B">
      <w:pPr>
        <w:pStyle w:val="NoSpacing"/>
        <w:rPr>
          <w:noProof w:val="0"/>
          <w:lang w:val="en-US"/>
        </w:rPr>
      </w:pPr>
    </w:p>
    <w:p w:rsidR="2B114E13" w:rsidRDefault="2B114E13" w14:paraId="55E96FDB" w14:textId="68C38208">
      <w:pPr>
        <w:rPr>
          <w:b w:val="0"/>
          <w:bCs w:val="0"/>
        </w:rPr>
      </w:pPr>
    </w:p>
    <w:p w:rsidR="2B114E13" w:rsidP="2B114E13" w:rsidRDefault="2B114E13" w14:paraId="3953242E" w14:textId="7A11B7C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B3481C" w:rsidSect="00D72DC0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920" w:rsidP="00D72DC0" w:rsidRDefault="00B65920" w14:paraId="4D80BF54" w14:textId="77777777">
      <w:r>
        <w:separator/>
      </w:r>
    </w:p>
  </w:endnote>
  <w:endnote w:type="continuationSeparator" w:id="0">
    <w:p w:rsidR="00B65920" w:rsidP="00D72DC0" w:rsidRDefault="00B65920" w14:paraId="20C3AA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2DC0" w:rsidR="00D72DC0" w:rsidP="00D72DC0" w:rsidRDefault="00D72DC0" w14:paraId="30957399" w14:textId="7DA6CF8D">
    <w:pPr>
      <w:pStyle w:val="Footer"/>
      <w:jc w:val="center"/>
      <w:rPr>
        <w:rFonts w:asciiTheme="majorHAnsi" w:hAnsiTheme="majorHAnsi" w:cstheme="majorHAnsi"/>
        <w:sz w:val="21"/>
        <w:szCs w:val="21"/>
      </w:rPr>
    </w:pPr>
    <w:r w:rsidRPr="00D72DC0">
      <w:rPr>
        <w:rFonts w:asciiTheme="majorHAnsi" w:hAnsiTheme="majorHAnsi" w:cstheme="majorHAnsi"/>
        <w:sz w:val="21"/>
        <w:szCs w:val="21"/>
      </w:rPr>
      <w:t xml:space="preserve">23 East 67th Street New York NY </w:t>
    </w:r>
    <w:proofErr w:type="gramStart"/>
    <w:r w:rsidRPr="00D72DC0">
      <w:rPr>
        <w:rFonts w:asciiTheme="majorHAnsi" w:hAnsiTheme="majorHAnsi" w:cstheme="majorHAnsi"/>
        <w:sz w:val="21"/>
        <w:szCs w:val="21"/>
      </w:rPr>
      <w:t>10065  |</w:t>
    </w:r>
    <w:proofErr w:type="gramEnd"/>
    <w:r w:rsidRPr="00D72DC0">
      <w:rPr>
        <w:rFonts w:asciiTheme="majorHAnsi" w:hAnsiTheme="majorHAnsi" w:cstheme="majorHAnsi"/>
        <w:sz w:val="21"/>
        <w:szCs w:val="21"/>
      </w:rPr>
      <w:t xml:space="preserve">  Tel. 646 476 4190  |  info@upsilongallery.com  | www.upsilongallery.com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920" w:rsidP="00D72DC0" w:rsidRDefault="00B65920" w14:paraId="66AA7241" w14:textId="77777777">
      <w:r>
        <w:separator/>
      </w:r>
    </w:p>
  </w:footnote>
  <w:footnote w:type="continuationSeparator" w:id="0">
    <w:p w:rsidR="00B65920" w:rsidP="00D72DC0" w:rsidRDefault="00B65920" w14:paraId="51D955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72DC0" w:rsidP="79EE50A7" w:rsidRDefault="00D72DC0" w14:paraId="1352B19F" w14:textId="1150EE2A">
    <w:pPr>
      <w:pStyle w:val="Header"/>
      <w:jc w:val="center"/>
    </w:pPr>
    <w:r>
      <w:ptab w:alignment="center" w:relativeTo="margin" w:leader="none"/>
    </w:r>
    <w:r w:rsidRPr="00B210C3">
      <w:rPr>
        <w:noProof/>
      </w:rPr>
      <w:drawing>
        <wp:inline distT="0" distB="0" distL="0" distR="0" wp14:anchorId="3049998A" wp14:editId="2B6074DA">
          <wp:extent cx="2011680" cy="671491"/>
          <wp:effectExtent l="0" t="0" r="0" b="1905"/>
          <wp:docPr id="4" name="Picture 4" descr="A black background with a curved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curved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1680" cy="671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0"/>
    <w:rsid w:val="00B3481C"/>
    <w:rsid w:val="00B65920"/>
    <w:rsid w:val="00D72DC0"/>
    <w:rsid w:val="06DCD449"/>
    <w:rsid w:val="0E434ABB"/>
    <w:rsid w:val="2B114E13"/>
    <w:rsid w:val="31DDE3F4"/>
    <w:rsid w:val="4196C224"/>
    <w:rsid w:val="79E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A65"/>
  <w15:chartTrackingRefBased/>
  <w15:docId w15:val="{0535138A-01F7-DB46-B79C-C3C0F290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DC0"/>
  </w:style>
  <w:style w:type="paragraph" w:styleId="Footer">
    <w:name w:val="footer"/>
    <w:basedOn w:val="Normal"/>
    <w:link w:val="FooterChar"/>
    <w:uiPriority w:val="99"/>
    <w:unhideWhenUsed/>
    <w:rsid w:val="00D72DC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DC0"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://www.judychicago.com/" TargetMode="External" Id="R9ca36df149384e5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Zimmler</dc:creator>
  <keywords/>
  <dc:description/>
  <lastModifiedBy>Soojin Patterson</lastModifiedBy>
  <revision>7</revision>
  <dcterms:created xsi:type="dcterms:W3CDTF">2024-04-29T01:28:00.0000000Z</dcterms:created>
  <dcterms:modified xsi:type="dcterms:W3CDTF">2024-12-10T19:22:42.0157948Z</dcterms:modified>
</coreProperties>
</file>